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BC01" w14:textId="77777777" w:rsidR="00A712D0" w:rsidRPr="00A712D0" w:rsidRDefault="0076433A" w:rsidP="0076433A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lv-LV"/>
        </w:rPr>
      </w:pPr>
      <w:r w:rsidRPr="00A712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lv-LV"/>
        </w:rPr>
        <w:t xml:space="preserve">2020. gadā </w:t>
      </w:r>
      <w:r w:rsidR="00A712D0" w:rsidRPr="00A712D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lv-LV"/>
        </w:rPr>
        <w:t>LU studentiem prakses vietas piedāvāja sekojoši uzņēmumi:</w:t>
      </w:r>
    </w:p>
    <w:p w14:paraId="5A312D2E" w14:textId="77777777" w:rsidR="00A712D0" w:rsidRDefault="00A712D0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</w:p>
    <w:p w14:paraId="71E865DD" w14:textId="77777777" w:rsid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</w:p>
    <w:p w14:paraId="7CCB51B8" w14:textId="351C6E16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"Lejiņa Ligita - ārsta prakse oftalmoloģijā"</w:t>
      </w:r>
    </w:p>
    <w:p w14:paraId="1F0B055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"Ozolnieku novada PII "Bitīte""</w:t>
      </w:r>
    </w:p>
    <w:p w14:paraId="04D9B50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"Plockmatic Riga"</w:t>
      </w:r>
    </w:p>
    <w:p w14:paraId="2F01904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"SAG" OOO (Uzbekistāna)</w:t>
      </w:r>
    </w:p>
    <w:p w14:paraId="6A08AE0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"SONATA ENTERPRISE INC"</w:t>
      </w:r>
    </w:p>
    <w:p w14:paraId="6A08881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"Sprīdītis" Matkules pirmsskolas izglītības iestāde</w:t>
      </w:r>
    </w:p>
    <w:p w14:paraId="645A0D3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„iMarketing Group” SIA</w:t>
      </w:r>
    </w:p>
    <w:p w14:paraId="6DB99A3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A/S "DINAMO RĪGA"</w:t>
      </w:r>
    </w:p>
    <w:p w14:paraId="045D583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A/S "Idea Bits Latvija"</w:t>
      </w:r>
    </w:p>
    <w:p w14:paraId="0C0F018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AAS "BALTA"</w:t>
      </w:r>
    </w:p>
    <w:p w14:paraId="36BADBC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AAS "Baltijas Apdrošināšanas Nams"</w:t>
      </w:r>
    </w:p>
    <w:p w14:paraId="398D660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AAS "BTA Baltic Insurance Company"</w:t>
      </w:r>
    </w:p>
    <w:p w14:paraId="009048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AAS "ERGO Latvia"</w:t>
      </w:r>
    </w:p>
    <w:p w14:paraId="3A46B38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AAS Baltic BTA Insurance Company</w:t>
      </w:r>
    </w:p>
    <w:p w14:paraId="4561F29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Abaapcam Engineering Company Ltd. (Kamerūna)</w:t>
      </w:r>
    </w:p>
    <w:p w14:paraId="59A4B1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Abibiman Foundation Ltd (Gana)</w:t>
      </w:r>
    </w:p>
    <w:p w14:paraId="1E3A2DC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Accenture Latvijas filiāle</w:t>
      </w:r>
    </w:p>
    <w:p w14:paraId="38FB009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Ādažu PII " Patnis"</w:t>
      </w:r>
    </w:p>
    <w:p w14:paraId="105162E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Ādažu Pirmsskolas izglītības iestāde</w:t>
      </w:r>
    </w:p>
    <w:p w14:paraId="1D4C733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Ādažu pirmsskolas izglītības iestāde "Strautiņš"</w:t>
      </w:r>
    </w:p>
    <w:p w14:paraId="18EDC8E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Administratīvā apgabaltiesa</w:t>
      </w:r>
    </w:p>
    <w:p w14:paraId="7540DBF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Administratīvā rajona tiesa</w:t>
      </w:r>
    </w:p>
    <w:p w14:paraId="5442BC3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Administratīvās rajona tiesas Rīgas tiesu nams</w:t>
      </w:r>
    </w:p>
    <w:p w14:paraId="1F3A5F3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Administratīvās rajona tiesas Valmieras tiesu nams</w:t>
      </w:r>
    </w:p>
    <w:p w14:paraId="1D63C2C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Āgenskalna sākumskola</w:t>
      </w:r>
    </w:p>
    <w:p w14:paraId="1733570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Āgenskalna Valsts ģimnāzija</w:t>
      </w:r>
    </w:p>
    <w:p w14:paraId="279E9D7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Aizkraukles novada vidusskola</w:t>
      </w:r>
    </w:p>
    <w:p w14:paraId="0B0C4DC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Aizkraukles pagasta sākumskola</w:t>
      </w:r>
    </w:p>
    <w:p w14:paraId="721099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Aizkraukles pilsētas pirmsskolas izglītības iestāde "Zīlīte"</w:t>
      </w:r>
    </w:p>
    <w:p w14:paraId="01E9CE8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Aizkraukles specializētā PII "Saulīte"</w:t>
      </w:r>
    </w:p>
    <w:p w14:paraId="01A5D92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AKF "Edexplore Solutions" (India)</w:t>
      </w:r>
    </w:p>
    <w:p w14:paraId="5288968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ĀKF "ShowHeroes" (Latvija)</w:t>
      </w:r>
    </w:p>
    <w:p w14:paraId="5D0345A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Alberta koledža </w:t>
      </w:r>
    </w:p>
    <w:p w14:paraId="6192E5A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Alise Ābele Dekslinga</w:t>
      </w:r>
    </w:p>
    <w:p w14:paraId="5B80883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Alojas pilsētas pirmsskolas izglītības iestāde "Auseklītis"</w:t>
      </w:r>
    </w:p>
    <w:p w14:paraId="6CF766D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ALTEN (Francija)</w:t>
      </w:r>
    </w:p>
    <w:p w14:paraId="6A307E3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Andreja Pumpura Rīgas 11. pamatskola</w:t>
      </w:r>
    </w:p>
    <w:p w14:paraId="61682FB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Andreja Upīša Skrīveru vidusskola</w:t>
      </w:r>
    </w:p>
    <w:p w14:paraId="74FC8BB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Anniņmuižas vidusskola</w:t>
      </w:r>
    </w:p>
    <w:p w14:paraId="17883FA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ANTONINO IVANO RAPISARDA - OPTOMETRISTA (Itālija)</w:t>
      </w:r>
    </w:p>
    <w:p w14:paraId="60FE934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Ārvalsts komersanta "Pus Plus Baltic OU" filiāle Latvijā</w:t>
      </w:r>
    </w:p>
    <w:p w14:paraId="2163F73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"4 finance"</w:t>
      </w:r>
    </w:p>
    <w:p w14:paraId="130EA65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"AirBaltic Corporation"</w:t>
      </w:r>
    </w:p>
    <w:p w14:paraId="3410DA8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"Aldaris"</w:t>
      </w:r>
    </w:p>
    <w:p w14:paraId="059D703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"Augstsprieguma tīkls" </w:t>
      </w:r>
    </w:p>
    <w:p w14:paraId="03E61C9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"BlueOrange Bank"</w:t>
      </w:r>
    </w:p>
    <w:p w14:paraId="2DE45C7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"Citadele banka"</w:t>
      </w:r>
    </w:p>
    <w:p w14:paraId="2CBC529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"Dominante Capitals"</w:t>
      </w:r>
    </w:p>
    <w:p w14:paraId="4FB9536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"Dukascopy Europe IBS"</w:t>
      </w:r>
    </w:p>
    <w:p w14:paraId="13C098F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"If P&amp;C Insurance" Latvijas filiāle</w:t>
      </w:r>
    </w:p>
    <w:p w14:paraId="5EB9F93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"Latvenergo"</w:t>
      </w:r>
    </w:p>
    <w:p w14:paraId="1F9A0AD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"LPB Banka"</w:t>
      </w:r>
    </w:p>
    <w:p w14:paraId="739DE65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"Luminor Bank"</w:t>
      </w:r>
    </w:p>
    <w:p w14:paraId="0B9A7F7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"Olainfarm"</w:t>
      </w:r>
    </w:p>
    <w:p w14:paraId="41187C0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"Printful Latvia"</w:t>
      </w:r>
    </w:p>
    <w:p w14:paraId="635BE2A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"Privat Bank"</w:t>
      </w:r>
    </w:p>
    <w:p w14:paraId="5713EC8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"RB Rail" </w:t>
      </w:r>
    </w:p>
    <w:p w14:paraId="3265BD2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AS "Rietumu Banka"</w:t>
      </w:r>
    </w:p>
    <w:p w14:paraId="041741C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"Rīgas Piena kombināts"</w:t>
      </w:r>
    </w:p>
    <w:p w14:paraId="0B439F1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"SEB banka" </w:t>
      </w:r>
    </w:p>
    <w:p w14:paraId="3C3A7AB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"STA grupa"</w:t>
      </w:r>
    </w:p>
    <w:p w14:paraId="2A81832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"Swedbank"</w:t>
      </w:r>
    </w:p>
    <w:p w14:paraId="459191D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"Ventspils Grain Terminal"</w:t>
      </w:r>
    </w:p>
    <w:p w14:paraId="7C94A5B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"West Kredit"</w:t>
      </w:r>
    </w:p>
    <w:p w14:paraId="6DA5672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“Attīstības finanšu institūcija Altum”</w:t>
      </w:r>
    </w:p>
    <w:p w14:paraId="7D73BDC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Citadele banka </w:t>
      </w:r>
    </w:p>
    <w:p w14:paraId="5C4551F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FINKO group</w:t>
      </w:r>
    </w:p>
    <w:p w14:paraId="6A6556C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Lupree (Igaunija)</w:t>
      </w:r>
    </w:p>
    <w:p w14:paraId="4CBDF98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 RERE Grupa</w:t>
      </w:r>
    </w:p>
    <w:p w14:paraId="2F1AEB4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Asniņš, Rīgas pirmsskolas izglītības iestāde</w:t>
      </w:r>
    </w:p>
    <w:p w14:paraId="36C14CA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Auces novada PII "Rūķīši"</w:t>
      </w:r>
    </w:p>
    <w:p w14:paraId="30A6632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Auces vidusskola</w:t>
      </w:r>
    </w:p>
    <w:p w14:paraId="7A37C49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Augšlīgatnes Jaunā sākumskola</w:t>
      </w:r>
    </w:p>
    <w:p w14:paraId="487E79E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Augšlīgatnes pirmsskolas izglītības iestāde "Zvaniņi"</w:t>
      </w:r>
    </w:p>
    <w:p w14:paraId="371755A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Augstkalnes vidusskola</w:t>
      </w:r>
    </w:p>
    <w:p w14:paraId="153EC7F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Austrumu Pārnacionālā šķīrējtiesa</w:t>
      </w:r>
    </w:p>
    <w:p w14:paraId="248AC4D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Autisma centrs</w:t>
      </w:r>
    </w:p>
    <w:p w14:paraId="7AAF6CE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Babītes Mūzikas skolā</w:t>
      </w:r>
    </w:p>
    <w:p w14:paraId="36F309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Babītes novada pašvaldības Salas sākumskola</w:t>
      </w:r>
    </w:p>
    <w:p w14:paraId="24BD9D8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Babītes novada pirmsskolas izglītības iestāde "Saimīte"</w:t>
      </w:r>
    </w:p>
    <w:p w14:paraId="194FF77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Babītes vidusskola</w:t>
      </w:r>
    </w:p>
    <w:p w14:paraId="2BD654E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Baldones mūzikas pamatskola</w:t>
      </w:r>
    </w:p>
    <w:p w14:paraId="5883B0E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Baldones novada pirmsskolas izglītības iestāde "Vāverīte"</w:t>
      </w:r>
    </w:p>
    <w:p w14:paraId="4F26745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Baldones vidusskola</w:t>
      </w:r>
    </w:p>
    <w:p w14:paraId="114A396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Baložu pilsētas pirmsskolas izglītības iestāde "Avotiņš"</w:t>
      </w:r>
    </w:p>
    <w:p w14:paraId="6789BBD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Baložu vidusskola</w:t>
      </w:r>
    </w:p>
    <w:p w14:paraId="29F7747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Baltijas-Vācijas Augstskolu birojs</w:t>
      </w:r>
    </w:p>
    <w:p w14:paraId="153B681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Baltinavas vidusskola</w:t>
      </w:r>
    </w:p>
    <w:p w14:paraId="231463E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Bauskas 2. vidusskola</w:t>
      </w:r>
    </w:p>
    <w:p w14:paraId="6048E42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Bauskas Bērnu bibliotēkā</w:t>
      </w:r>
    </w:p>
    <w:p w14:paraId="6765096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Bauskas novada administrācija</w:t>
      </w:r>
    </w:p>
    <w:p w14:paraId="2A26837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Bauskas sākumskola</w:t>
      </w:r>
    </w:p>
    <w:p w14:paraId="228E5E4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Bēnes vidusskola</w:t>
      </w:r>
    </w:p>
    <w:p w14:paraId="4AC3687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Berģu mūzikas un mākslas pamatskola</w:t>
      </w:r>
    </w:p>
    <w:p w14:paraId="458A75B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Bērnu klīniskā universitātes slimnīca</w:t>
      </w:r>
    </w:p>
    <w:p w14:paraId="6BD1DB7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Bērnu kultūras un izglītības centrs "BONA FAVOLA"</w:t>
      </w:r>
    </w:p>
    <w:p w14:paraId="6CDC7D9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Bērnu un jaunatnes radošo spēju attīstības centrs "Namiņš"</w:t>
      </w:r>
    </w:p>
    <w:p w14:paraId="61CA769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Bērnu un jauniešu centrs "Daugmale"</w:t>
      </w:r>
    </w:p>
    <w:p w14:paraId="2F34B1B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Bērzupes speciālā internātpamatskola</w:t>
      </w:r>
    </w:p>
    <w:p w14:paraId="13925CB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Biedrība "Autortiesību un komunicēšanās konsultāciju aģentūra / Latvijas autoru apvienība"</w:t>
      </w:r>
    </w:p>
    <w:p w14:paraId="70FB00B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Biedrība "Cerību spārni"</w:t>
      </w:r>
    </w:p>
    <w:p w14:paraId="685837F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Biedrība "Futbola skola "Metta""</w:t>
      </w:r>
    </w:p>
    <w:p w14:paraId="1B67C86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Biedrība "Ģimenes attīstības centrs "TriKita""</w:t>
      </w:r>
    </w:p>
    <w:p w14:paraId="777F46A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Biedrība "Latvijas Finanšu nozares asociācija" </w:t>
      </w:r>
    </w:p>
    <w:p w14:paraId="68C6091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Biedrība "Latvijas Skautu un gaidu centrālā organizācija"</w:t>
      </w:r>
    </w:p>
    <w:p w14:paraId="1058DAB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Biedrība "Montessori bērnu māja"</w:t>
      </w:r>
    </w:p>
    <w:p w14:paraId="3BCC041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Biedrība "Par legālu saturu" </w:t>
      </w:r>
    </w:p>
    <w:p w14:paraId="1CC4A24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Biedrība "Tiesiskās izpratnes veicināšanai"</w:t>
      </w:r>
    </w:p>
    <w:p w14:paraId="3E91FD5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Bikstu pamatskola</w:t>
      </w:r>
    </w:p>
    <w:p w14:paraId="01B0EF5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Birzgales pamatskola</w:t>
      </w:r>
    </w:p>
    <w:p w14:paraId="7BDB86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Biznesa vadības koledža (Latvija)</w:t>
      </w:r>
    </w:p>
    <w:p w14:paraId="2FCFFD6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BJ basketbola skola "Rīga"</w:t>
      </w:r>
    </w:p>
    <w:p w14:paraId="593A5F5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Blīdenes pamatskola</w:t>
      </w:r>
    </w:p>
    <w:p w14:paraId="2F67980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Brocēnu novada PII "Mūsmājas"</w:t>
      </w:r>
    </w:p>
    <w:p w14:paraId="343FB96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Brocēnu vidusskola</w:t>
      </w:r>
    </w:p>
    <w:p w14:paraId="0BB7959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Bulduru Dārzkopības vidusskola</w:t>
      </w:r>
    </w:p>
    <w:p w14:paraId="1CF32D3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Cameroon Postal Services (Kamerūna)</w:t>
      </w:r>
    </w:p>
    <w:p w14:paraId="381A123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Carnikavas pamatskola</w:t>
      </w:r>
    </w:p>
    <w:p w14:paraId="5B387D4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Carnikavas pirmsskolas izglītības iestāde "Riekstiņš"</w:t>
      </w:r>
    </w:p>
    <w:p w14:paraId="212BBFD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Central Hospital of Oilworkers (Azerbaidžāna)</w:t>
      </w:r>
    </w:p>
    <w:p w14:paraId="266BCF9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Centrālā finanšu un līgumu aģentūra </w:t>
      </w:r>
    </w:p>
    <w:p w14:paraId="11085D1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Cēsu 1. pamatskola</w:t>
      </w:r>
    </w:p>
    <w:p w14:paraId="08E8889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Cēsu 2. pamatskola</w:t>
      </w:r>
    </w:p>
    <w:p w14:paraId="5BCCA9A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Cēsu Bērzaines pamatskola - attīstības centrs</w:t>
      </w:r>
    </w:p>
    <w:p w14:paraId="55961AC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Cēsu internātpamatskola – attīstības centrs</w:t>
      </w:r>
    </w:p>
    <w:p w14:paraId="7A8D2D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Cēsu internātpamatskola – rehabilitācijas centrs</w:t>
      </w:r>
    </w:p>
    <w:p w14:paraId="15244EC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Cēsu pilsētas sporta skola</w:t>
      </w:r>
    </w:p>
    <w:p w14:paraId="2CEEC84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Cēsu pilsētas vidusskola</w:t>
      </w:r>
    </w:p>
    <w:p w14:paraId="5F8687D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Cēsu rajona prokuratūra</w:t>
      </w:r>
    </w:p>
    <w:p w14:paraId="4716FFF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Cēsu Tehnoloģiju un Dizaina vidusskola</w:t>
      </w:r>
    </w:p>
    <w:p w14:paraId="5866F9B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Cēsu Valsts ģimnāzija </w:t>
      </w:r>
    </w:p>
    <w:p w14:paraId="0187419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Cesvaines vidusskola</w:t>
      </w:r>
    </w:p>
    <w:p w14:paraId="3CEC22B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CSP</w:t>
      </w:r>
    </w:p>
    <w:p w14:paraId="49FC665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Datu valsts inspekcija</w:t>
      </w:r>
    </w:p>
    <w:p w14:paraId="72EE6B0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Daudzfunkcionālais centrs "Solis Augšup"</w:t>
      </w:r>
    </w:p>
    <w:p w14:paraId="3F8C9C1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Daugavpils 16. vidusskola</w:t>
      </w:r>
    </w:p>
    <w:p w14:paraId="104D398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Daugmales pamatskola</w:t>
      </w:r>
    </w:p>
    <w:p w14:paraId="7DA4F70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Diakonijas Centra Atbalsta centrs bērniem un ģimenēm "Sirdsgaisma"</w:t>
      </w:r>
    </w:p>
    <w:p w14:paraId="3CA706C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Divine Faith Med. Laboratories (Nigērija)</w:t>
      </w:r>
    </w:p>
    <w:p w14:paraId="6EBC557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Dobeles 1. vidusskola</w:t>
      </w:r>
    </w:p>
    <w:p w14:paraId="4A27872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Dobeles novada izglītības pārvaldes pirmsskolas izglītības iestāde "Ābolītis"</w:t>
      </w:r>
    </w:p>
    <w:p w14:paraId="6978C39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Draudzīgā Aicinājuma Cēsu Valsts ģimnāzija</w:t>
      </w:r>
    </w:p>
    <w:p w14:paraId="58F4BC0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Drustu pamatskola</w:t>
      </w:r>
    </w:p>
    <w:p w14:paraId="3FDDD3D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Druvas vidusskola</w:t>
      </w:r>
    </w:p>
    <w:p w14:paraId="3C140E7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Dundagas vidusskola</w:t>
      </w:r>
    </w:p>
    <w:p w14:paraId="687C73C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Dzīvokļu īpašnieku biedrība "Gobu 1"</w:t>
      </w:r>
    </w:p>
    <w:p w14:paraId="097367A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EasyLink Consulting SARL (Kamerūna)</w:t>
      </w:r>
    </w:p>
    <w:p w14:paraId="2B5B2B0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Edgara Kauliņa Lielvārdes vidusskola</w:t>
      </w:r>
    </w:p>
    <w:p w14:paraId="638EBDC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Embassy of the Republic of Azerbaijan in the Republic of Latvia</w:t>
      </w:r>
    </w:p>
    <w:p w14:paraId="761450E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Emīla Dārziņa mūzikas vidusskola</w:t>
      </w:r>
    </w:p>
    <w:p w14:paraId="0470187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Engures vidusskola</w:t>
      </w:r>
    </w:p>
    <w:p w14:paraId="5B684F5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Enlabs AB (Entertainment Laboratories)</w:t>
      </w:r>
    </w:p>
    <w:p w14:paraId="4BB8DE4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Ergo Insurance SE Latvijas filiāle</w:t>
      </w:r>
    </w:p>
    <w:p w14:paraId="0E35091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Evolution Gaming</w:t>
      </w:r>
    </w:p>
    <w:p w14:paraId="23A9838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Field sales leader in southwestrn advantare</w:t>
      </w:r>
    </w:p>
    <w:p w14:paraId="3927AE4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Finanšu izlūkošanas dienests</w:t>
      </w:r>
    </w:p>
    <w:p w14:paraId="4255CAA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Finanšu un ekonomisko noziegumu izmeklēšanas prokuratūra</w:t>
      </w:r>
    </w:p>
    <w:p w14:paraId="704B97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Finanšu un kapitāla tirgus komisija</w:t>
      </w:r>
    </w:p>
    <w:p w14:paraId="1F0C2D8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Lāzeru centrs</w:t>
      </w:r>
    </w:p>
    <w:p w14:paraId="313A7C0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Friča Brīvzemnieka pamatskola</w:t>
      </w:r>
    </w:p>
    <w:p w14:paraId="2BB46A3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Gaismas internātpamatskola</w:t>
      </w:r>
    </w:p>
    <w:p w14:paraId="435C764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Galaxy Optical Services (Slovākija)</w:t>
      </w:r>
    </w:p>
    <w:p w14:paraId="4D31A27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Garkalnes novada pašvaldības pirmsskolas izglītības iestāde "Čiekuriņš"</w:t>
      </w:r>
    </w:p>
    <w:p w14:paraId="0433471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Garkalnes novada pirmsskolas izglītības iestāde "Skudriņas"</w:t>
      </w:r>
    </w:p>
    <w:p w14:paraId="3E3B013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Garozas pamatskola</w:t>
      </w:r>
    </w:p>
    <w:p w14:paraId="78AB70B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Global Gateway Travellers (Ķīna)</w:t>
      </w:r>
    </w:p>
    <w:p w14:paraId="64107B2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Good News Jail and Prison Ministry (Zviedrija)</w:t>
      </w:r>
    </w:p>
    <w:p w14:paraId="6751F42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Greenyard Horticulture NV (Beļģija)</w:t>
      </w:r>
    </w:p>
    <w:p w14:paraId="4E10DD6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Gulbenes novada dome</w:t>
      </w:r>
    </w:p>
    <w:p w14:paraId="780A92B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H&amp;M Hennes &amp; Mauritz SIA</w:t>
      </w:r>
    </w:p>
    <w:p w14:paraId="48AAFED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Hamayoun Rafi Construction Company (Afganistāna)</w:t>
      </w:r>
    </w:p>
    <w:p w14:paraId="6300980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Hogeschool Utrecht (Nīderlande)</w:t>
      </w:r>
    </w:p>
    <w:p w14:paraId="28D5881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Iecavas pirmsskolas izglītības iestāde „Cālītis”</w:t>
      </w:r>
    </w:p>
    <w:p w14:paraId="22D350C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Iecavas pirmsskolas izglītības iestāde „Dartija”</w:t>
      </w:r>
    </w:p>
    <w:p w14:paraId="1FCF658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Iecavas vidusskola</w:t>
      </w:r>
    </w:p>
    <w:p w14:paraId="7277719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Iepirkumu uzraudzības birojs</w:t>
      </w:r>
    </w:p>
    <w:p w14:paraId="6B4E985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IK "Aprāni"</w:t>
      </w:r>
    </w:p>
    <w:p w14:paraId="4137D2D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Ikšķiles novada pašvaldības pirmsskolas izglītības iestāde "Čiekuriņš"</w:t>
      </w:r>
    </w:p>
    <w:p w14:paraId="15A1799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Ikšķiles novada PII "Urdaviņa"</w:t>
      </w:r>
    </w:p>
    <w:p w14:paraId="6EC1B79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Ikšķiles novada privātā pirmsskolas iestāde "Ķiparu nams"</w:t>
      </w:r>
    </w:p>
    <w:p w14:paraId="18AD2F1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Ikšķiles pirmsskolas izglītības iestāde "Urdaviņa"</w:t>
      </w:r>
    </w:p>
    <w:p w14:paraId="46F45C5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Ikšķiles vidusskola</w:t>
      </w:r>
    </w:p>
    <w:p w14:paraId="278797C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Iļģuciema vidusskola</w:t>
      </w:r>
    </w:p>
    <w:p w14:paraId="17D57D4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Ilmāra Gaiša Kokneses vidusskola</w:t>
      </w:r>
    </w:p>
    <w:p w14:paraId="74343FD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Inčukalna pamatskola</w:t>
      </w:r>
    </w:p>
    <w:p w14:paraId="13832C80" w14:textId="2AF6F162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praktizējoša zv. advokāte Natālija Anstrauta</w:t>
      </w:r>
    </w:p>
    <w:p w14:paraId="2A4EDFED" w14:textId="4CD9B113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praktizējošs zv. advokāts A.Prozumenta</w:t>
      </w:r>
    </w:p>
    <w:p w14:paraId="2EF14E22" w14:textId="0A028C6F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praktizējošs zv. advokāts Kaspars Oļehnovičs</w:t>
      </w:r>
    </w:p>
    <w:p w14:paraId="7A4F2951" w14:textId="4CF485A8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praktizējošs zv. advokāts Mareks Halturins</w:t>
      </w:r>
    </w:p>
    <w:p w14:paraId="49F106C1" w14:textId="45095D3C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praktizējošs zv. advokāts Oskars Tretjuks</w:t>
      </w:r>
    </w:p>
    <w:p w14:paraId="3E9CFD8B" w14:textId="71742A45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praktizējošs zv. advokāts R.Kantsons</w:t>
      </w:r>
    </w:p>
    <w:p w14:paraId="27B798C3" w14:textId="52751FFB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praktizējošs zv. advokāts Sergejs Lukašins</w:t>
      </w:r>
    </w:p>
    <w:p w14:paraId="496C2D7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 praktizējoša zv. advokāte E.Spalvēna</w:t>
      </w:r>
    </w:p>
    <w:p w14:paraId="5618B95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 praktizējoša zv.advokāte Gunta Laizāne</w:t>
      </w:r>
    </w:p>
    <w:p w14:paraId="0D8A542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 praktizējoša zv.advokāte Mirga Priedīte</w:t>
      </w:r>
    </w:p>
    <w:p w14:paraId="0ECA71E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 praktizējošs zv. advokāts J.Dzirnieks</w:t>
      </w:r>
    </w:p>
    <w:p w14:paraId="07812ED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 praktizējošs zv. advokāts Jānis Meija</w:t>
      </w:r>
    </w:p>
    <w:p w14:paraId="01EEF29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Individuāli praktizējošs zv.advokāts Gaidis Bērziņš</w:t>
      </w:r>
    </w:p>
    <w:p w14:paraId="46DCF70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ISMA vidusskola "Premjers"</w:t>
      </w:r>
    </w:p>
    <w:p w14:paraId="25FC8FA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IT izglītības fonds</w:t>
      </w:r>
    </w:p>
    <w:p w14:paraId="65208DB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IU "Nugmanov Xotam Sultanxojayevich" (Uzbekistāna)</w:t>
      </w:r>
    </w:p>
    <w:p w14:paraId="2CE9128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J.G.Herdera Rīgas Grīziņkalna vidusskola</w:t>
      </w:r>
    </w:p>
    <w:p w14:paraId="04787A3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Jāņa Eglīša Preiļu Valsts ģimnāzija</w:t>
      </w:r>
    </w:p>
    <w:p w14:paraId="1CF6750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Jauniešu māja "Amarante" (Portugāle)</w:t>
      </w:r>
    </w:p>
    <w:p w14:paraId="35F3E1C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Jaunjelgavas novada dome</w:t>
      </w:r>
    </w:p>
    <w:p w14:paraId="6829B2D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Jaunmārupes pamatskola</w:t>
      </w:r>
    </w:p>
    <w:p w14:paraId="22BF8FC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Jaunogres vidusskola</w:t>
      </w:r>
    </w:p>
    <w:p w14:paraId="29FB36F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Jaunsardzes un Informācijas centrs</w:t>
      </w:r>
    </w:p>
    <w:p w14:paraId="257920C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Jaunsilavas pamatskola</w:t>
      </w:r>
    </w:p>
    <w:p w14:paraId="32EBA48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Jēkabpils Agrobiznesa koledža</w:t>
      </w:r>
    </w:p>
    <w:p w14:paraId="15146D6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Jēkabpils Valsts ģimnāzija</w:t>
      </w:r>
    </w:p>
    <w:p w14:paraId="4BB6848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1. internātpamatskola - attīstības centrs</w:t>
      </w:r>
    </w:p>
    <w:p w14:paraId="3407F78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3. sākumskola</w:t>
      </w:r>
    </w:p>
    <w:p w14:paraId="30AFDBD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4. sākumskola</w:t>
      </w:r>
    </w:p>
    <w:p w14:paraId="6592CE1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4. vidusskola</w:t>
      </w:r>
    </w:p>
    <w:p w14:paraId="4BF8CDD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5. vidusskola</w:t>
      </w:r>
    </w:p>
    <w:p w14:paraId="22FCFB7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6. vidusskola</w:t>
      </w:r>
    </w:p>
    <w:p w14:paraId="5E478F3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novada Sociālais dienests</w:t>
      </w:r>
    </w:p>
    <w:p w14:paraId="7A4F324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pašvaldības policija</w:t>
      </w:r>
    </w:p>
    <w:p w14:paraId="4B480E0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pilsētas pašvaldības pirmsskolas izglītības iestāde "Zīļuks"</w:t>
      </w:r>
    </w:p>
    <w:p w14:paraId="264F0C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pilsētas pirmsskolas izglītības iestāde "Kamolītis"</w:t>
      </w:r>
    </w:p>
    <w:p w14:paraId="41A7B11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pilsētas pirmsskolas izglītības iestāde "Pasaciņa"</w:t>
      </w:r>
    </w:p>
    <w:p w14:paraId="59413BF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pirmsskolas izglītības iestāde "Kāpēcīši"</w:t>
      </w:r>
    </w:p>
    <w:p w14:paraId="36A705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pirmsskolas izglītības iestāde "Vārpiņa"</w:t>
      </w:r>
    </w:p>
    <w:p w14:paraId="40932F2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PPII "Auseklītis"</w:t>
      </w:r>
    </w:p>
    <w:p w14:paraId="69848D5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privātā pirmsskolas izglītības iestāde "Saules bērnu dārzs"</w:t>
      </w:r>
    </w:p>
    <w:p w14:paraId="1D2EEF7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Spīdolas Valsts ģimnāzija</w:t>
      </w:r>
    </w:p>
    <w:p w14:paraId="2CA660A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Tehnoloģiju vidusskola</w:t>
      </w:r>
    </w:p>
    <w:p w14:paraId="05D7DDF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Jelgavas Valsts ģimnāzija</w:t>
      </w:r>
    </w:p>
    <w:p w14:paraId="456BE02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Jumpravas internātpamatskola</w:t>
      </w:r>
    </w:p>
    <w:p w14:paraId="5683A05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Jura Neikena Dikļu pamatskola</w:t>
      </w:r>
    </w:p>
    <w:p w14:paraId="12AC32A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Juridiskais birojs "ALLin" </w:t>
      </w:r>
    </w:p>
    <w:p w14:paraId="732112B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Juridiskais birojs AS “PADVA, PARINOV UN PARTNERI”</w:t>
      </w:r>
    </w:p>
    <w:p w14:paraId="56D766E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Juridiskais birojs SIA "Lex Consult Latvia"</w:t>
      </w:r>
    </w:p>
    <w:p w14:paraId="2093416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Alternatīvā skola</w:t>
      </w:r>
    </w:p>
    <w:p w14:paraId="4C41AB1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Bērnu un Jauniešu interešu centrs</w:t>
      </w:r>
    </w:p>
    <w:p w14:paraId="0E4D8FE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PII "Madara"</w:t>
      </w:r>
    </w:p>
    <w:p w14:paraId="5096AF7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Jūrmalas pilsētas internātpamatskola</w:t>
      </w:r>
    </w:p>
    <w:p w14:paraId="3FD64F8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pilsētas Jaundubultu vidusskola</w:t>
      </w:r>
    </w:p>
    <w:p w14:paraId="1BB6E6E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pilsētas Kauguru vidusskola</w:t>
      </w:r>
    </w:p>
    <w:p w14:paraId="52C62B5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pilsētas Mežmalas vidusskola</w:t>
      </w:r>
    </w:p>
    <w:p w14:paraId="1778FA7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pilsētas pirmskolas izglītības iestāde "Zvaniņš"</w:t>
      </w:r>
    </w:p>
    <w:p w14:paraId="172CEB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pilsētas sākumskola "Taurenītis"</w:t>
      </w:r>
    </w:p>
    <w:p w14:paraId="315F62D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pirmsskolas izglītības iestāde "Galaktika"</w:t>
      </w:r>
    </w:p>
    <w:p w14:paraId="335F37C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pirmsskolas izglītības iestāde "Katrīna"</w:t>
      </w:r>
    </w:p>
    <w:p w14:paraId="66ECBD0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pirmsskolas izglītības iestāde "Lācītis"</w:t>
      </w:r>
    </w:p>
    <w:p w14:paraId="231D155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pirmsskolas izglītības iestāde "Podziņa"</w:t>
      </w:r>
    </w:p>
    <w:p w14:paraId="2DC90D0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pirmsskolas izglītības iestāde "Saulīte"</w:t>
      </w:r>
    </w:p>
    <w:p w14:paraId="15060F5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pirmsskolas izglītības iestāde "Taurenītis"</w:t>
      </w:r>
    </w:p>
    <w:p w14:paraId="2486C31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pirmsskolas izglītības iestāde „Mārīte”</w:t>
      </w:r>
    </w:p>
    <w:p w14:paraId="60F6037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sākumskola "Ābelīte"</w:t>
      </w:r>
    </w:p>
    <w:p w14:paraId="58EFF77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sākumskola "Atvase"</w:t>
      </w:r>
    </w:p>
    <w:p w14:paraId="08F4BCF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Jūrmalas Valsts ģimnāzija</w:t>
      </w:r>
    </w:p>
    <w:p w14:paraId="3002F0F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K.C. Marketing Agencies (India)</w:t>
      </w:r>
    </w:p>
    <w:p w14:paraId="7BE29F9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Kadagas pirmsskolas izglītības iestāde</w:t>
      </w:r>
    </w:p>
    <w:p w14:paraId="4010A99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Kalnciema pagasta vidusskola</w:t>
      </w:r>
    </w:p>
    <w:p w14:paraId="5A45C72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Kalnciema vidusskola</w:t>
      </w:r>
    </w:p>
    <w:p w14:paraId="41F6658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Kalnsētas speciālā internātpamatskola</w:t>
      </w:r>
    </w:p>
    <w:p w14:paraId="24A1F2F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Kandavas K.Mīlenbaha vidusskola</w:t>
      </w:r>
    </w:p>
    <w:p w14:paraId="73F3B2E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Ķeguma komercnovirziena vidusskola</w:t>
      </w:r>
    </w:p>
    <w:p w14:paraId="6723C7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Ķeguma novada bāriņtiesa</w:t>
      </w:r>
    </w:p>
    <w:p w14:paraId="62A9432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Ķeguma novada pirmsskolas izglītības iestāde "Gaismiņa"</w:t>
      </w:r>
    </w:p>
    <w:p w14:paraId="12821E3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Ķekavas novada izglītības, kultūras un sporta pārvalde </w:t>
      </w:r>
    </w:p>
    <w:p w14:paraId="24CDDEC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Ķekavas novada pašvaldības pirmsskolas izglītības iestāde "Zvaigznīte"</w:t>
      </w:r>
    </w:p>
    <w:p w14:paraId="08E9288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Ķekavas novada pirmsskolas izglītības iestāde "Avotiņš"</w:t>
      </w:r>
    </w:p>
    <w:p w14:paraId="73C3A20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Ķekavas novada sporta skola</w:t>
      </w:r>
    </w:p>
    <w:p w14:paraId="332B8CC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Ķekavas pirmsskolas izglītības iestāde "Ieviņa"</w:t>
      </w:r>
    </w:p>
    <w:p w14:paraId="28C3BA8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Ķekavas vidusskola</w:t>
      </w:r>
    </w:p>
    <w:p w14:paraId="77D7B4E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Kings College Latvia</w:t>
      </w:r>
    </w:p>
    <w:p w14:paraId="2943859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Kocēnu pamatskola</w:t>
      </w:r>
    </w:p>
    <w:p w14:paraId="1E68C7F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Konkurences padome</w:t>
      </w:r>
    </w:p>
    <w:p w14:paraId="34CB83C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Korupcijas novēršanas un apkarošanas birojs</w:t>
      </w:r>
    </w:p>
    <w:p w14:paraId="7E8C371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KPMG Baltics SIA</w:t>
      </w:r>
    </w:p>
    <w:p w14:paraId="642A9BF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KPMG Zvērinātu advokātu birojs</w:t>
      </w:r>
    </w:p>
    <w:p w14:paraId="51AD28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Krāslavas pirmsskolas izglītības iestāde "Pienenīte"</w:t>
      </w:r>
    </w:p>
    <w:p w14:paraId="7AFFEF3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Krimuldas vidusskola</w:t>
      </w:r>
    </w:p>
    <w:p w14:paraId="4788D8B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Krišjāņa Valdemāra Ainažu pamatskola</w:t>
      </w:r>
    </w:p>
    <w:p w14:paraId="67EDAB5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Kristīgā sākumskola</w:t>
      </w:r>
    </w:p>
    <w:p w14:paraId="23D2BC1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Kristīgi izglītojošs bērnu un jaunatnes centrs "MATEJS"</w:t>
      </w:r>
    </w:p>
    <w:p w14:paraId="66867A8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Krīzes centrs "Burtnieks"</w:t>
      </w:r>
    </w:p>
    <w:p w14:paraId="50173B0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Kuģniecības un fraktēšanas sabiedrība SIA "PFM"</w:t>
      </w:r>
    </w:p>
    <w:p w14:paraId="264129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Kuldīgas 2. vidusskola</w:t>
      </w:r>
    </w:p>
    <w:p w14:paraId="2CDF344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Kuldīgas centra vidusskola</w:t>
      </w:r>
    </w:p>
    <w:p w14:paraId="09E5876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Kuldīgas Centra vidusskola</w:t>
      </w:r>
    </w:p>
    <w:p w14:paraId="4588145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Kuldīgas novada Kuldīgas bāriņtiesa</w:t>
      </w:r>
    </w:p>
    <w:p w14:paraId="108147F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Kurzemes apgabaltiesas 8.iecirkņa zv. tiesu izpildītāja J.Kalniņa birojs</w:t>
      </w:r>
    </w:p>
    <w:p w14:paraId="4AB299F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Kurzemes rajona tiesas zemesgrāmatu nodaļa (Liepāja)</w:t>
      </w:r>
    </w:p>
    <w:p w14:paraId="40C933E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L. Dubultas juridiskais birojs</w:t>
      </w:r>
    </w:p>
    <w:p w14:paraId="01DA08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Lailas Borhertes logopēda privātprakse</w:t>
      </w:r>
    </w:p>
    <w:p w14:paraId="24917EE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Latgales priekšpilsētas mūzikas un mākslas skolā</w:t>
      </w:r>
    </w:p>
    <w:p w14:paraId="7CBE9EF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Banka</w:t>
      </w:r>
    </w:p>
    <w:p w14:paraId="37E45C6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Biatlona federācija</w:t>
      </w:r>
    </w:p>
    <w:p w14:paraId="4EBA38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Darba devēju konfederācija</w:t>
      </w:r>
    </w:p>
    <w:p w14:paraId="5923138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Interneta Asociācija</w:t>
      </w:r>
    </w:p>
    <w:p w14:paraId="31B1EFB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Investīciju un attīstības aģentūra</w:t>
      </w:r>
    </w:p>
    <w:p w14:paraId="124579F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Nacionālais vēstures muzejs</w:t>
      </w:r>
    </w:p>
    <w:p w14:paraId="0E64238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Republikas Ārlietu ministrija</w:t>
      </w:r>
    </w:p>
    <w:p w14:paraId="32B42A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Latvijas Republikas Labklājības ministrija</w:t>
      </w:r>
    </w:p>
    <w:p w14:paraId="44DB6AE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Republikas vēstniecība Apvienotajos Arābu Emirātos (Apvienotie Arābu Emirāti)</w:t>
      </w:r>
    </w:p>
    <w:p w14:paraId="30A18EC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Transatlantiskā Organizācija LATO</w:t>
      </w:r>
    </w:p>
    <w:p w14:paraId="40EFB7E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Universitāte</w:t>
      </w:r>
    </w:p>
    <w:p w14:paraId="476F98B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LU Cietvielu fizikas institūts</w:t>
      </w:r>
    </w:p>
    <w:p w14:paraId="1F42CFB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Vides, Ģeoloģijas un Meteoroloģijas centrs</w:t>
      </w:r>
    </w:p>
    <w:p w14:paraId="6126950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Zvērinātu advokātu padome</w:t>
      </w:r>
    </w:p>
    <w:p w14:paraId="202F7A8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Latvijas Zvērinātu tiesu izpildītāju padome</w:t>
      </w:r>
    </w:p>
    <w:p w14:paraId="587BFF6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Lauku atbalsta dienests </w:t>
      </w:r>
    </w:p>
    <w:p w14:paraId="2802106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Laurenču sākumskola</w:t>
      </w:r>
    </w:p>
    <w:p w14:paraId="723AF35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Lazdiņas privātā pamatskola "Punktiņš"</w:t>
      </w:r>
    </w:p>
    <w:p w14:paraId="5A9525F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Lejasciema vidusskola</w:t>
      </w:r>
    </w:p>
    <w:p w14:paraId="26DF6AB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Lejasstrazdu pamatskola</w:t>
      </w:r>
    </w:p>
    <w:p w14:paraId="640D1E4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Lielplatones pamatskola</w:t>
      </w:r>
    </w:p>
    <w:p w14:paraId="665088E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Lielupes pamatskola</w:t>
      </w:r>
    </w:p>
    <w:p w14:paraId="3AA0D55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Lielvārdes novada mūzikas un mākslas skola</w:t>
      </w:r>
    </w:p>
    <w:p w14:paraId="4725592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Lielvārdes novada pašvaldības Jumpravas pagasta pārvalde</w:t>
      </w:r>
    </w:p>
    <w:p w14:paraId="7ED8F76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Lielvārdes novada pašvaldības vispārējā pirmsskolas izglītības iestāde "Pūt vējiņi"</w:t>
      </w:r>
    </w:p>
    <w:p w14:paraId="64979E3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Lielvārdes pamatskola</w:t>
      </w:r>
    </w:p>
    <w:p w14:paraId="279D19D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Liepājas pilsētas Būvvalde</w:t>
      </w:r>
    </w:p>
    <w:p w14:paraId="50F61F7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Liepājas Raiņa 6. vidusskola</w:t>
      </w:r>
    </w:p>
    <w:p w14:paraId="0D22969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Līgatnes novada dome</w:t>
      </w:r>
    </w:p>
    <w:p w14:paraId="02F8D23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Limbažu 2. vidusskola</w:t>
      </w:r>
    </w:p>
    <w:p w14:paraId="1EA53EE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Limbažu 3. vidusskola</w:t>
      </w:r>
    </w:p>
    <w:p w14:paraId="446B033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Limbažu novada ģimnāzija</w:t>
      </w:r>
    </w:p>
    <w:p w14:paraId="5867BAB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Limbažu novada pašvaldība</w:t>
      </w:r>
    </w:p>
    <w:p w14:paraId="1E72AE8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Limbažu novada speciālā pamatskola</w:t>
      </w:r>
    </w:p>
    <w:p w14:paraId="309D9BA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Limbažu rajona prokuratūra </w:t>
      </w:r>
    </w:p>
    <w:p w14:paraId="2968204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Limbažu sākumskola</w:t>
      </w:r>
    </w:p>
    <w:p w14:paraId="1AAAB41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Linstow Center Management</w:t>
      </w:r>
    </w:p>
    <w:p w14:paraId="21CA77B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Līvbērzes pamatskola </w:t>
      </w:r>
    </w:p>
    <w:p w14:paraId="6F609B1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Aizsardzības Ministrija</w:t>
      </w:r>
    </w:p>
    <w:p w14:paraId="682BF21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Ārlietu ministrija</w:t>
      </w:r>
    </w:p>
    <w:p w14:paraId="78F24F1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Augstākā tiesa</w:t>
      </w:r>
    </w:p>
    <w:p w14:paraId="02D1FCA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Ekonomikas ministrija</w:t>
      </w:r>
    </w:p>
    <w:p w14:paraId="4CD75D7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Finanšu ministrija</w:t>
      </w:r>
    </w:p>
    <w:p w14:paraId="7D29E8F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Iekšlietu Ministrijas, Valsts Policija</w:t>
      </w:r>
    </w:p>
    <w:p w14:paraId="4BDC105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Izglītības un zinātnes ministrija</w:t>
      </w:r>
    </w:p>
    <w:p w14:paraId="546AEE8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Kultūras ministrija</w:t>
      </w:r>
    </w:p>
    <w:p w14:paraId="254DC1F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Patentu valde</w:t>
      </w:r>
    </w:p>
    <w:p w14:paraId="331692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prokuratūra</w:t>
      </w:r>
    </w:p>
    <w:p w14:paraId="040777F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Saeima</w:t>
      </w:r>
    </w:p>
    <w:p w14:paraId="2D91C70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Satiksmes ministrija</w:t>
      </w:r>
    </w:p>
    <w:p w14:paraId="4C8DF76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Satversmes tiesa</w:t>
      </w:r>
    </w:p>
    <w:p w14:paraId="7D59987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Tiesībsargs</w:t>
      </w:r>
    </w:p>
    <w:p w14:paraId="713AE9D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Tieslietu ministrija</w:t>
      </w:r>
    </w:p>
    <w:p w14:paraId="7C29CA6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Uzņēmumu reģistra Funkciju izpildes departaments</w:t>
      </w:r>
    </w:p>
    <w:p w14:paraId="6A47920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Valsts Kontrole</w:t>
      </w:r>
    </w:p>
    <w:p w14:paraId="56BA466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vēstniecība Nīderlandes karalistē</w:t>
      </w:r>
    </w:p>
    <w:p w14:paraId="432B9CC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Vides aizsardzības un reģionālās attīstības ministrija</w:t>
      </w:r>
    </w:p>
    <w:p w14:paraId="7B2B7E4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LR Zemkopības ministrija</w:t>
      </w:r>
    </w:p>
    <w:p w14:paraId="4E99264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Ludzas novada pašvaldība</w:t>
      </w:r>
    </w:p>
    <w:p w14:paraId="645EC85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Madlienas pagasta Vispārējā pirmsskolas izglītības iestāde „Taurenītis”</w:t>
      </w:r>
    </w:p>
    <w:p w14:paraId="2337805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Madonas pilsētas vidusskola</w:t>
      </w:r>
    </w:p>
    <w:p w14:paraId="2342D32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Madonas rajona prokuratūra</w:t>
      </w:r>
    </w:p>
    <w:p w14:paraId="55AA972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Majoru vidusskola</w:t>
      </w:r>
    </w:p>
    <w:p w14:paraId="0C7621F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Makašānu amatu vidusskola</w:t>
      </w:r>
    </w:p>
    <w:p w14:paraId="2B01D64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Maksātnespējas administrators A.Panasins</w:t>
      </w:r>
    </w:p>
    <w:p w14:paraId="00870C1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Maksātnespējas kontroles dienests</w:t>
      </w:r>
    </w:p>
    <w:p w14:paraId="57E75FB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Marijas Bērnu Māja</w:t>
      </w:r>
    </w:p>
    <w:p w14:paraId="6250B4E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Mārupes novada pirmsskolas izglītības iestāde "Mārzemīte"</w:t>
      </w:r>
    </w:p>
    <w:p w14:paraId="4D38955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Mārupes novada pirmsskolas izglītības iestāde "Zeltrīti"</w:t>
      </w:r>
    </w:p>
    <w:p w14:paraId="0EC56C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Mārupes novada Skultes sākumskola</w:t>
      </w:r>
    </w:p>
    <w:p w14:paraId="46E880F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Mārupes pagasta pirmsskolas izglītības iestāde „Lienīte"</w:t>
      </w:r>
    </w:p>
    <w:p w14:paraId="60A897C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Mārupes pamatskola</w:t>
      </w:r>
    </w:p>
    <w:p w14:paraId="3ED3F73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Mārupes vidusskola</w:t>
      </w:r>
    </w:p>
    <w:p w14:paraId="64C0338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Master Tiles and Ceramic Industries Ltd. (Pakistāna)</w:t>
      </w:r>
    </w:p>
    <w:p w14:paraId="3C868D0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Māteru Jura Kazdangas pamatskola</w:t>
      </w:r>
    </w:p>
    <w:p w14:paraId="10DC1E9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Mazsalacas vidusskola</w:t>
      </w:r>
    </w:p>
    <w:p w14:paraId="678EDF7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Medumu internātpamatskola</w:t>
      </w:r>
    </w:p>
    <w:p w14:paraId="6F20038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Merlin Technology GMBH (Austrija)</w:t>
      </w:r>
    </w:p>
    <w:p w14:paraId="3A33C1A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Mērsraga vidusskola</w:t>
      </w:r>
    </w:p>
    <w:p w14:paraId="6E98463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Mežciema pamatskola</w:t>
      </w:r>
    </w:p>
    <w:p w14:paraId="62CB323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Mīlestības Māja</w:t>
      </w:r>
    </w:p>
    <w:p w14:paraId="2852D16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Milzkalnes sākumskola</w:t>
      </w:r>
    </w:p>
    <w:p w14:paraId="0C376F2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Mocevičiaus firma Ginalas Latvija filiāle</w:t>
      </w:r>
    </w:p>
    <w:p w14:paraId="45B0CB4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Montesori pirmsskola "PROSUM"</w:t>
      </w:r>
    </w:p>
    <w:p w14:paraId="2A72D93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Montesori pirmsskolas izglītības iestāde "Krāsainās Pērles"</w:t>
      </w:r>
    </w:p>
    <w:p w14:paraId="1303702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Montessori attīstības centrs</w:t>
      </w:r>
    </w:p>
    <w:p w14:paraId="05F1DD2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Montessori pirmsskola Mazie brīnumi</w:t>
      </w:r>
    </w:p>
    <w:p w14:paraId="2ABE3DB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Mores pamatskola</w:t>
      </w:r>
    </w:p>
    <w:p w14:paraId="5F519A4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Mukammal talim NTH" (Uzbekistāna)</w:t>
      </w:r>
    </w:p>
    <w:p w14:paraId="58993E2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Multilog Freight</w:t>
      </w:r>
    </w:p>
    <w:p w14:paraId="09F1871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Murjāņu sporta ģimnāzija</w:t>
      </w:r>
    </w:p>
    <w:p w14:paraId="11D8C7B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Nacionālā elektronisko plašsaziņas līdzekļu padome</w:t>
      </w:r>
    </w:p>
    <w:p w14:paraId="4473689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Nacionālā kultūras mantojuma pārvalde</w:t>
      </w:r>
    </w:p>
    <w:p w14:paraId="1A8034E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Nacionālais veselības dienests</w:t>
      </w:r>
    </w:p>
    <w:p w14:paraId="437A902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Nacionālo bruņoto spēku Sauszemes spēku Mehanizētās kājnieku brigādes Juridiskā daļa</w:t>
      </w:r>
    </w:p>
    <w:p w14:paraId="4FF838C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Natālijas Draudziņas ģimnāzija</w:t>
      </w:r>
    </w:p>
    <w:p w14:paraId="00A5F3C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National Bank of Pakistan (Pakistāna)</w:t>
      </w:r>
    </w:p>
    <w:p w14:paraId="7985941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Nodarbinātības Valsts aģentūra</w:t>
      </w:r>
    </w:p>
    <w:p w14:paraId="1490550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Noziedzīgi iegūtu līdzekļu legalizācijas novēršanas dienests</w:t>
      </w:r>
    </w:p>
    <w:p w14:paraId="001A1AC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Nuratshon Qurilish (Uzbekistāna)</w:t>
      </w:r>
    </w:p>
    <w:p w14:paraId="0480F63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1. vidusskola</w:t>
      </w:r>
    </w:p>
    <w:p w14:paraId="62736EB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novada domes vispārējās pirmsskolas izglītības iestāde "Dzīpariņš"</w:t>
      </w:r>
    </w:p>
    <w:p w14:paraId="016BEBB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novada domes vispārējās pirmsskolas izglītības iestāde "Zelta sietiņš"</w:t>
      </w:r>
    </w:p>
    <w:p w14:paraId="243E8EC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novada Madlienas VPII "Taurenītis"</w:t>
      </w:r>
    </w:p>
    <w:p w14:paraId="0EF7D36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novada pašvaldības dome</w:t>
      </w:r>
    </w:p>
    <w:p w14:paraId="54756EA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novada pašvaldības Vispārējās pirmsskolas izglītības iestāde "Saulīte"</w:t>
      </w:r>
    </w:p>
    <w:p w14:paraId="3823755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novada pašvaldības Vispārējās pirmsskolas izglītības iestāde "Strautiņš"</w:t>
      </w:r>
    </w:p>
    <w:p w14:paraId="435888D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novada pirmsskolas izglītības iestāde "Cīrulītis"</w:t>
      </w:r>
    </w:p>
    <w:p w14:paraId="3686162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rajona tiesa</w:t>
      </w:r>
    </w:p>
    <w:p w14:paraId="510C36D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sākumskola</w:t>
      </w:r>
    </w:p>
    <w:p w14:paraId="5CA0FF8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 Valsts ģimnāzija</w:t>
      </w:r>
    </w:p>
    <w:p w14:paraId="27775F3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Ogresgala pamatskola</w:t>
      </w:r>
    </w:p>
    <w:p w14:paraId="298DA3C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Ogresgala pirmsskolas izglītības iestāde "Ābelīte"</w:t>
      </w:r>
    </w:p>
    <w:p w14:paraId="39D072A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Olaines 1. vidusskola</w:t>
      </w:r>
    </w:p>
    <w:p w14:paraId="0CCBC32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Olaines 2. vidusskola</w:t>
      </w:r>
    </w:p>
    <w:p w14:paraId="000A1EB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Olaines novada pašvaldības pirmsskolas izglītības iestāde „Magonīte"</w:t>
      </w:r>
    </w:p>
    <w:p w14:paraId="1F47FAE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Olaines novada uzņēmējdarbības atbalsta centrs</w:t>
      </w:r>
    </w:p>
    <w:p w14:paraId="2771A69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Olaines pirmsskolas izglītības iestāde "Zīle"</w:t>
      </w:r>
    </w:p>
    <w:p w14:paraId="4E10F68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Olaines speciālā pirmsskolas izglītības iestāde "Ābelīte"</w:t>
      </w:r>
    </w:p>
    <w:p w14:paraId="7BCF572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Olimpiskais centrs "Limbaži"</w:t>
      </w:r>
    </w:p>
    <w:p w14:paraId="5C50AFB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Optic Spectrum (Čehija)</w:t>
      </w:r>
    </w:p>
    <w:p w14:paraId="1E71F33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Optika Ingrid Zacka (Slovākija)</w:t>
      </w:r>
    </w:p>
    <w:p w14:paraId="148D83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Optika Jaroslav Policar (Čehija)</w:t>
      </w:r>
    </w:p>
    <w:p w14:paraId="1402D6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Optika Optotim (Horvātija)</w:t>
      </w:r>
    </w:p>
    <w:p w14:paraId="4BE8F05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Optiline Grupp (Estonia)</w:t>
      </w:r>
    </w:p>
    <w:p w14:paraId="4259CE5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OptiPRO (Estonia)</w:t>
      </w:r>
    </w:p>
    <w:p w14:paraId="0A4CCB8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Organizētās noziedzības un citu nozaru specializētā prokuratūra</w:t>
      </w:r>
    </w:p>
    <w:p w14:paraId="3F2996B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Ottica Bazzani Gianluca (Itālija)</w:t>
      </w:r>
    </w:p>
    <w:p w14:paraId="3987068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OTTICA CADORINA S.A.S. DI BERTAGNIN ALESSANDRO E.C. (Itālija)</w:t>
      </w:r>
    </w:p>
    <w:p w14:paraId="0C12370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Ottica Rizzieri</w:t>
      </w:r>
    </w:p>
    <w:p w14:paraId="31D67E3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Ozolnieku novada pašvaldības pirmsskolas izglītības iestāde "Pūcīte"</w:t>
      </w:r>
    </w:p>
    <w:p w14:paraId="0CB48F9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Ozolnieku novada pirmsskolas izglītības iestāde "Saulīte"</w:t>
      </w:r>
    </w:p>
    <w:p w14:paraId="05F599F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Ozolnieku pirmsskolas izglītības iestāde "Zīlīte"</w:t>
      </w:r>
    </w:p>
    <w:p w14:paraId="3A20EAE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Ozolnieku vidusskola</w:t>
      </w:r>
    </w:p>
    <w:p w14:paraId="1BE08D0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Pamatskola "Brīvā Māras skola"</w:t>
      </w:r>
    </w:p>
    <w:p w14:paraId="108E97E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Pamatskola "Rīdze"</w:t>
      </w:r>
    </w:p>
    <w:p w14:paraId="4966AE1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Pamatskola "Universum"</w:t>
      </w:r>
    </w:p>
    <w:p w14:paraId="0331B08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Pamūšas speciālā internātpamatskola</w:t>
      </w:r>
    </w:p>
    <w:p w14:paraId="244CF9E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Pansionāts "Dzintara melodija"</w:t>
      </w:r>
    </w:p>
    <w:p w14:paraId="381C509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Pārdaugavas Montesori pamatskola</w:t>
      </w:r>
    </w:p>
    <w:p w14:paraId="314B8AE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Pārdaugavas Montesori Skola</w:t>
      </w:r>
    </w:p>
    <w:p w14:paraId="3A1C19D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Pārdaugavas Valdorfskola</w:t>
      </w:r>
    </w:p>
    <w:p w14:paraId="6318B5E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PAS "Daugavpils Siltumtīkli"</w:t>
      </w:r>
    </w:p>
    <w:p w14:paraId="46076C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Patērētāju tiesību aizsardzības centrs</w:t>
      </w:r>
    </w:p>
    <w:p w14:paraId="25E7024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Pāvilostas vidusskola</w:t>
      </w:r>
    </w:p>
    <w:p w14:paraId="2A4ED13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Pelču speciālā internātpamatskola - attīstības centrs</w:t>
      </w:r>
    </w:p>
    <w:p w14:paraId="2CBCA45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Penkules pamatskola</w:t>
      </w:r>
    </w:p>
    <w:p w14:paraId="5BF8648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Picanova GmbH filiāle "Picanova"</w:t>
      </w:r>
    </w:p>
    <w:p w14:paraId="63359C9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Pierīgas Izglītības, kultūras un sporta pārvalde</w:t>
      </w:r>
    </w:p>
    <w:p w14:paraId="1AC4DE8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PII "Annele"</w:t>
      </w:r>
    </w:p>
    <w:p w14:paraId="0D9A28E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PII "Austriņa"</w:t>
      </w:r>
    </w:p>
    <w:p w14:paraId="6E1F03E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Pilnsabiedrība "BOSS Construction"</w:t>
      </w:r>
    </w:p>
    <w:p w14:paraId="36E659D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Pilnsabiedrība "BOSSlex and partneri"</w:t>
      </w:r>
    </w:p>
    <w:p w14:paraId="3E105BC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Pilsonības un Migrācijas lietu pārvalde</w:t>
      </w:r>
    </w:p>
    <w:p w14:paraId="149CB0C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"Aivija"</w:t>
      </w:r>
    </w:p>
    <w:p w14:paraId="5A3604C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"Atvasīte"</w:t>
      </w:r>
    </w:p>
    <w:p w14:paraId="65621B4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"BeBe.lv"</w:t>
      </w:r>
    </w:p>
    <w:p w14:paraId="7FBCB26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"Bitīte"</w:t>
      </w:r>
    </w:p>
    <w:p w14:paraId="0515FEA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"Cālītis"</w:t>
      </w:r>
    </w:p>
    <w:p w14:paraId="37D80F1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"Darbīgās rociņas"</w:t>
      </w:r>
    </w:p>
    <w:p w14:paraId="76C7897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"Ķipari"</w:t>
      </w:r>
    </w:p>
    <w:p w14:paraId="5FF1AF9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"Margrietiņa"</w:t>
      </w:r>
    </w:p>
    <w:p w14:paraId="55E9019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"Mārzemīte"</w:t>
      </w:r>
    </w:p>
    <w:p w14:paraId="66EF461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"Mazulītis Rū"</w:t>
      </w:r>
    </w:p>
    <w:p w14:paraId="045FBAD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"Pienenīte"</w:t>
      </w:r>
    </w:p>
    <w:p w14:paraId="678F9A9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"Pīlādzītis"</w:t>
      </w:r>
    </w:p>
    <w:p w14:paraId="0B29FCC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"Rūķīši"</w:t>
      </w:r>
    </w:p>
    <w:p w14:paraId="64D23B8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"Saulīte"</w:t>
      </w:r>
    </w:p>
    <w:p w14:paraId="704355F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"Tince"</w:t>
      </w:r>
    </w:p>
    <w:p w14:paraId="62465C2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"Varavīksne"</w:t>
      </w:r>
    </w:p>
    <w:p w14:paraId="4049C8E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"Zīļuks"</w:t>
      </w:r>
    </w:p>
    <w:p w14:paraId="69AC974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"Zvaniņš"</w:t>
      </w:r>
    </w:p>
    <w:p w14:paraId="1D35B2A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Pirmsskolas izglītības iestāde „Sparģelītis”</w:t>
      </w:r>
    </w:p>
    <w:p w14:paraId="30137B4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Pļavniekkalna sākumskola</w:t>
      </w:r>
    </w:p>
    <w:p w14:paraId="766DE92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PPII "Attīstības centrs ģimenei"</w:t>
      </w:r>
    </w:p>
    <w:p w14:paraId="71964F2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PPII "Rezidence Laumiņa"</w:t>
      </w:r>
    </w:p>
    <w:p w14:paraId="2E66E72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Preiļu 2. vidusskola</w:t>
      </w:r>
    </w:p>
    <w:p w14:paraId="3CBDA8B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Priekules novada pašvaldība</w:t>
      </w:r>
    </w:p>
    <w:p w14:paraId="52FF4D0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Priekuļu pirmskolas izglītības iestāde "Mežmaliņa"</w:t>
      </w:r>
    </w:p>
    <w:p w14:paraId="2739D9E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Priekuļu vidusskola</w:t>
      </w:r>
    </w:p>
    <w:p w14:paraId="7168879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Babītes EKO skola</w:t>
      </w:r>
    </w:p>
    <w:p w14:paraId="5227B46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Montessori sākumskola</w:t>
      </w:r>
    </w:p>
    <w:p w14:paraId="5840C4E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pamatskola "Gaismas tilts 97"</w:t>
      </w:r>
    </w:p>
    <w:p w14:paraId="47CFE5C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pamatskola "Maksima"</w:t>
      </w:r>
    </w:p>
    <w:p w14:paraId="0DAF052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pamatskola "Maxvel"</w:t>
      </w:r>
    </w:p>
    <w:p w14:paraId="0E652DF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 "Laisma"</w:t>
      </w:r>
    </w:p>
    <w:p w14:paraId="5AA1282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 "Patnis - Ziedoņdārzs"</w:t>
      </w:r>
    </w:p>
    <w:p w14:paraId="738F698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Privātā pirmsskolas izglītības iestāde "Apelsīnu pasaka"</w:t>
      </w:r>
    </w:p>
    <w:p w14:paraId="5FD0C4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"Bizbizmārīte"</w:t>
      </w:r>
    </w:p>
    <w:p w14:paraId="670F359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"Bona Favola"</w:t>
      </w:r>
    </w:p>
    <w:p w14:paraId="4D87F2E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"Bruņurupučuks"</w:t>
      </w:r>
    </w:p>
    <w:p w14:paraId="737EEE0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"Burtu pasaulīte"</w:t>
      </w:r>
    </w:p>
    <w:p w14:paraId="677E2F0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"Childcare"</w:t>
      </w:r>
    </w:p>
    <w:p w14:paraId="6EDFDBA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"CreaKids"</w:t>
      </w:r>
    </w:p>
    <w:p w14:paraId="1CFAEFB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"Dūda"</w:t>
      </w:r>
    </w:p>
    <w:p w14:paraId="61CAE2C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"Dūdiņdārzs"</w:t>
      </w:r>
    </w:p>
    <w:p w14:paraId="3F6A8E9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"Elma"</w:t>
      </w:r>
    </w:p>
    <w:p w14:paraId="75EDD7D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"Ketes māja"</w:t>
      </w:r>
    </w:p>
    <w:p w14:paraId="407EB69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"Ķipars-2"</w:t>
      </w:r>
    </w:p>
    <w:p w14:paraId="582F840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"Laimes lācis"</w:t>
      </w:r>
    </w:p>
    <w:p w14:paraId="31E85A0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"Lotte"</w:t>
      </w:r>
    </w:p>
    <w:p w14:paraId="39D2B0C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"Mazulītis Rū"</w:t>
      </w:r>
    </w:p>
    <w:p w14:paraId="62D5CF1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"Montesori Māja"</w:t>
      </w:r>
    </w:p>
    <w:p w14:paraId="3F77642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"Montessori bērnu attīstības centrs "Nākotnes māja""</w:t>
      </w:r>
    </w:p>
    <w:p w14:paraId="624AE79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"Pasaku valstība"</w:t>
      </w:r>
    </w:p>
    <w:p w14:paraId="6EA466F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"Patnis"</w:t>
      </w:r>
    </w:p>
    <w:p w14:paraId="3410333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"Pētnieku darbnīca"</w:t>
      </w:r>
    </w:p>
    <w:p w14:paraId="6C8A3C2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"Prosum"</w:t>
      </w:r>
    </w:p>
    <w:p w14:paraId="0E33206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"Protu Protu"</w:t>
      </w:r>
    </w:p>
    <w:p w14:paraId="5A6DEC4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"Pūcēnu skola"</w:t>
      </w:r>
    </w:p>
    <w:p w14:paraId="460F0F4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"Puķuzirnis"</w:t>
      </w:r>
    </w:p>
    <w:p w14:paraId="4AC8FC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"Rezidence Laumiņa"</w:t>
      </w:r>
    </w:p>
    <w:p w14:paraId="1B97AD5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"Saulespuķe"</w:t>
      </w:r>
    </w:p>
    <w:p w14:paraId="24E21DD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"Saulīte"</w:t>
      </w:r>
    </w:p>
    <w:p w14:paraId="11A00AF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"Six Senses International Preschool"</w:t>
      </w:r>
    </w:p>
    <w:p w14:paraId="43D1663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"Skola mazajiem Poga"</w:t>
      </w:r>
    </w:p>
    <w:p w14:paraId="534C416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"Varavīksne"</w:t>
      </w:r>
    </w:p>
    <w:p w14:paraId="2F76B17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"Vinnijs"</w:t>
      </w:r>
    </w:p>
    <w:p w14:paraId="7782E4E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"Zelta rasa"</w:t>
      </w:r>
    </w:p>
    <w:p w14:paraId="7394D82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"Zeltābele"</w:t>
      </w:r>
    </w:p>
    <w:p w14:paraId="3035F0D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"Zemenīte ABC"</w:t>
      </w:r>
    </w:p>
    <w:p w14:paraId="2066493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"Žubīte Žū"</w:t>
      </w:r>
    </w:p>
    <w:p w14:paraId="0F14AC2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pirmsskolas izglītības iestāde „REMEOS”</w:t>
      </w:r>
    </w:p>
    <w:p w14:paraId="271C81A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sākumskola "Domdaris"</w:t>
      </w:r>
    </w:p>
    <w:p w14:paraId="0BA77DD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sākumskola "Namiņš"</w:t>
      </w:r>
    </w:p>
    <w:p w14:paraId="3393C9E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sākumskola un bērnudārzs "Vinnijs"</w:t>
      </w:r>
    </w:p>
    <w:p w14:paraId="47B61F4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vidusskola "Klasika"</w:t>
      </w:r>
    </w:p>
    <w:p w14:paraId="30DAB7A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vidusskola "Laisma"</w:t>
      </w:r>
    </w:p>
    <w:p w14:paraId="51C3E80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vidusskola "MAXVEL"</w:t>
      </w:r>
    </w:p>
    <w:p w14:paraId="63A9C33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vidusskola "Norma"</w:t>
      </w:r>
    </w:p>
    <w:p w14:paraId="02B1F67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vidusskola "Patnis"</w:t>
      </w:r>
    </w:p>
    <w:p w14:paraId="0047CCA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VIDUSSKOLA "RIMS"</w:t>
      </w:r>
    </w:p>
    <w:p w14:paraId="5D83E63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Privātā vidusskola Ādažu Brīvā Valdorfa skola</w:t>
      </w:r>
    </w:p>
    <w:p w14:paraId="28237C8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Profesionālā vidusskola "Victoria"</w:t>
      </w:r>
    </w:p>
    <w:p w14:paraId="746D2B9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Profesionālās izglītības kompetences centrs "Rīgas Valsts tehnikums"</w:t>
      </w:r>
    </w:p>
    <w:p w14:paraId="1B2E5D4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Psiholoģijas centrs "KAMERTONS"</w:t>
      </w:r>
    </w:p>
    <w:p w14:paraId="5CBD5EC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Pumpuru vidusskola</w:t>
      </w:r>
    </w:p>
    <w:p w14:paraId="67E91CE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Purvciema vidusskola</w:t>
      </w:r>
    </w:p>
    <w:p w14:paraId="7505CCD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Puškina licejs</w:t>
      </w:r>
    </w:p>
    <w:p w14:paraId="7A910E0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Raiskuma pamatskola</w:t>
      </w:r>
    </w:p>
    <w:p w14:paraId="29D50BE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Ražotne "Pirāta kūpinājumi"</w:t>
      </w:r>
    </w:p>
    <w:p w14:paraId="6D3738A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1. Kristīgā pamatskola</w:t>
      </w:r>
    </w:p>
    <w:p w14:paraId="7A85F37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1. pamatskola-attīstības centrs</w:t>
      </w:r>
    </w:p>
    <w:p w14:paraId="7FD9826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1. Tālmācības vidusskola</w:t>
      </w:r>
    </w:p>
    <w:p w14:paraId="566BA9F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104. pirmsskolas izglītības iestāde</w:t>
      </w:r>
    </w:p>
    <w:p w14:paraId="7B6443C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106. pirmsskolas izglītības iestāde</w:t>
      </w:r>
    </w:p>
    <w:p w14:paraId="5088AAA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11. pirmsskolas izglītības iestāde</w:t>
      </w:r>
    </w:p>
    <w:p w14:paraId="260739E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Rīgas 123. pirmsskolas izglītības iestāde</w:t>
      </w:r>
    </w:p>
    <w:p w14:paraId="7E455B6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124. pirmsskolas izglītības iestāde "Dzērvenīte"</w:t>
      </w:r>
    </w:p>
    <w:p w14:paraId="45D1AF9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13. pirmsskolas izglītības iestāde "Ābecītis"</w:t>
      </w:r>
    </w:p>
    <w:p w14:paraId="18499D2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139. pirmsskolas izglītības iestāde</w:t>
      </w:r>
    </w:p>
    <w:p w14:paraId="5B1EB99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14. pirmsskolas izglītības iestāde</w:t>
      </w:r>
    </w:p>
    <w:p w14:paraId="44C26FD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141. pirmsskolas izglītības iestāde</w:t>
      </w:r>
    </w:p>
    <w:p w14:paraId="7249FF8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149. pirmsskolas izglītības iestāde "Saulīte"</w:t>
      </w:r>
    </w:p>
    <w:p w14:paraId="1BDC7EC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15. pirmsskolas izglītības iestāde</w:t>
      </w:r>
    </w:p>
    <w:p w14:paraId="74F8CD6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152. pirmsskolas izglītības iestāde</w:t>
      </w:r>
    </w:p>
    <w:p w14:paraId="07EC768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154. pirmsskolas izglītības iestāde</w:t>
      </w:r>
    </w:p>
    <w:p w14:paraId="158B126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154. pirmsskolas izglītības iestāde</w:t>
      </w:r>
    </w:p>
    <w:p w14:paraId="134D9D3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16. pirmsskolas izglītības iestāde "Laismiņa"</w:t>
      </w:r>
    </w:p>
    <w:p w14:paraId="2395D9E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167. pirmsskolas izglītības iestāde</w:t>
      </w:r>
    </w:p>
    <w:p w14:paraId="46D4EA8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169. pirmsskolas izglītības iestāde</w:t>
      </w:r>
    </w:p>
    <w:p w14:paraId="713609B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172. pirmsskolas izglītības iestāde</w:t>
      </w:r>
    </w:p>
    <w:p w14:paraId="411EC48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173. pirmsskolas izglītības iestāde</w:t>
      </w:r>
    </w:p>
    <w:p w14:paraId="546691B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18. vakara (maiņu) vidusskola</w:t>
      </w:r>
    </w:p>
    <w:p w14:paraId="7DF0DA1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182. pirmsskolas izglītības iestāde</w:t>
      </w:r>
    </w:p>
    <w:p w14:paraId="1BEAAE0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19. vidusskola</w:t>
      </w:r>
    </w:p>
    <w:p w14:paraId="1523BD2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193. pirmsskolas izglītības iestāde</w:t>
      </w:r>
    </w:p>
    <w:p w14:paraId="171D57B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197. pirmsskolas izglītības iestāde</w:t>
      </w:r>
    </w:p>
    <w:p w14:paraId="5BBBD92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2. internātskola</w:t>
      </w:r>
    </w:p>
    <w:p w14:paraId="5087ACA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2. pamatskola</w:t>
      </w:r>
    </w:p>
    <w:p w14:paraId="7FF74E9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2.speciālā internātpamatskola</w:t>
      </w:r>
    </w:p>
    <w:p w14:paraId="4D8E10F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200. pirmsskolas izglītības iestāde</w:t>
      </w:r>
    </w:p>
    <w:p w14:paraId="5E2D394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208. pirmsskolas izglītības iestāde</w:t>
      </w:r>
    </w:p>
    <w:p w14:paraId="07FB54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209. pirmsskolas izglītības iestāde "Bitīte"</w:t>
      </w:r>
    </w:p>
    <w:p w14:paraId="4FE2A83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21. pirmsskolas izglītības iestāde "Laimiņa"</w:t>
      </w:r>
    </w:p>
    <w:p w14:paraId="455B74C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210. pirmsskolas izglītības iestāde</w:t>
      </w:r>
    </w:p>
    <w:p w14:paraId="609B143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215. pirmsskolas izglītības iestāde</w:t>
      </w:r>
    </w:p>
    <w:p w14:paraId="38633E6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216. pirmsskolas izglītības iestāde</w:t>
      </w:r>
    </w:p>
    <w:p w14:paraId="525CABC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22. vidusskola</w:t>
      </w:r>
    </w:p>
    <w:p w14:paraId="48371FB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221. pirmsskolas izglītības iestāde</w:t>
      </w:r>
    </w:p>
    <w:p w14:paraId="05C8F70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222. pirmsskolas izglītības iestāde "Daugaviņa"</w:t>
      </w:r>
    </w:p>
    <w:p w14:paraId="09B9232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223. pirmsskolas izglītības iestāde</w:t>
      </w:r>
    </w:p>
    <w:p w14:paraId="1E85783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225. pirmsskolas izglītības iestāde</w:t>
      </w:r>
    </w:p>
    <w:p w14:paraId="0160A30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228.pirmsskolas izglītības iestāde "Annele"</w:t>
      </w:r>
    </w:p>
    <w:p w14:paraId="735C0CD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229. pirmsskolas izglītības iestāde</w:t>
      </w:r>
    </w:p>
    <w:p w14:paraId="2D65ECF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232. pirmsskolas izglītības iestāde</w:t>
      </w:r>
    </w:p>
    <w:p w14:paraId="3A3FFEE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233. pirmsskolas izglītības iestāde</w:t>
      </w:r>
    </w:p>
    <w:p w14:paraId="442352A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234. pirmsskolas izglītības iestāde</w:t>
      </w:r>
    </w:p>
    <w:p w14:paraId="1A262C2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239. pirmsskolas izglītības iestāde</w:t>
      </w:r>
    </w:p>
    <w:p w14:paraId="4579A8F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241. pirmsskolas izglītības iestāde</w:t>
      </w:r>
    </w:p>
    <w:p w14:paraId="6753034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243. pirmsskolas izglītības iestāde</w:t>
      </w:r>
    </w:p>
    <w:p w14:paraId="76B1EA4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244. pirmsskolas izglītības iestāde</w:t>
      </w:r>
    </w:p>
    <w:p w14:paraId="227568B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247. pirmsskolas izglītības iestāde</w:t>
      </w:r>
    </w:p>
    <w:p w14:paraId="0D3EA32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25. vidusskola</w:t>
      </w:r>
    </w:p>
    <w:p w14:paraId="3706AA6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252. pirmsskolas izglītības iestāde</w:t>
      </w:r>
    </w:p>
    <w:p w14:paraId="15C3D59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255. pirmsskolas izglītības iestāde</w:t>
      </w:r>
    </w:p>
    <w:p w14:paraId="14E6914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256. pirmsskolas izglītības iestāde</w:t>
      </w:r>
    </w:p>
    <w:p w14:paraId="6C5EF3F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258. pirmsskolas izglītības iestāde</w:t>
      </w:r>
    </w:p>
    <w:p w14:paraId="11C2B2B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259. pirmsskolas izglītības iestāde</w:t>
      </w:r>
    </w:p>
    <w:p w14:paraId="754EB16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261. pirmsskolas izglītības iestāde</w:t>
      </w:r>
    </w:p>
    <w:p w14:paraId="66F7B81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262. pirmsskolas izglītības iestāde</w:t>
      </w:r>
    </w:p>
    <w:p w14:paraId="485E534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264. pirmsskolas izglītības iestāde "Zelta atslēdziņa"</w:t>
      </w:r>
    </w:p>
    <w:p w14:paraId="65AC929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266. pirmsskolas izglītības iestāde</w:t>
      </w:r>
    </w:p>
    <w:p w14:paraId="2881A57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267. pirmsskolas izglītības iestāde</w:t>
      </w:r>
    </w:p>
    <w:p w14:paraId="10B5BFE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27. pirmsskolas izglītības iestāde</w:t>
      </w:r>
    </w:p>
    <w:p w14:paraId="27904D4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270. pirmsskolas izglītības iestāde</w:t>
      </w:r>
    </w:p>
    <w:p w14:paraId="65F0508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273. pirmsskolas izglītības iestāde</w:t>
      </w:r>
    </w:p>
    <w:p w14:paraId="4F4E922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Rīgas 275. pirmsskolas izglītības iestāde "Austriņa"</w:t>
      </w:r>
    </w:p>
    <w:p w14:paraId="1448C73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28. vidusskola</w:t>
      </w:r>
    </w:p>
    <w:p w14:paraId="470F70E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31. vidusskola</w:t>
      </w:r>
    </w:p>
    <w:p w14:paraId="366B4BA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33. vidusskola</w:t>
      </w:r>
    </w:p>
    <w:p w14:paraId="4D41F13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34. vidusskola</w:t>
      </w:r>
    </w:p>
    <w:p w14:paraId="75CF1FD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36.PII</w:t>
      </w:r>
    </w:p>
    <w:p w14:paraId="2604A38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37. vidusskolas pirmskolas izglītības iestāde</w:t>
      </w:r>
    </w:p>
    <w:p w14:paraId="1B01CBE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4. pirmsskolas izglītības iestāde „Avotiņš”</w:t>
      </w:r>
    </w:p>
    <w:p w14:paraId="2EF84BA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41. pirmsskolas izglītības iestāde</w:t>
      </w:r>
    </w:p>
    <w:p w14:paraId="067B7E1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41. vidusskola</w:t>
      </w:r>
    </w:p>
    <w:p w14:paraId="4AA02CB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45. vidusskola</w:t>
      </w:r>
    </w:p>
    <w:p w14:paraId="7DDF45F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46. pirmsskolas izglītības iestāde</w:t>
      </w:r>
    </w:p>
    <w:p w14:paraId="798BC90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46. vidusskola</w:t>
      </w:r>
    </w:p>
    <w:p w14:paraId="02AC09A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47. vidusskola</w:t>
      </w:r>
    </w:p>
    <w:p w14:paraId="1CFB2C1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49. pirmsskolas izglītības iestāde</w:t>
      </w:r>
    </w:p>
    <w:p w14:paraId="6AD7B28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49. vidusskola</w:t>
      </w:r>
    </w:p>
    <w:p w14:paraId="6FE8775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5. internātpamatskola - attīstības centrs</w:t>
      </w:r>
    </w:p>
    <w:p w14:paraId="4436914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5.pamatskola</w:t>
      </w:r>
    </w:p>
    <w:p w14:paraId="7C7040C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51. vidusskola</w:t>
      </w:r>
    </w:p>
    <w:p w14:paraId="7973343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53. vidusskola</w:t>
      </w:r>
    </w:p>
    <w:p w14:paraId="53A80FD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55. speciālā pirmskolas izglītības iestāde "Dardedze"</w:t>
      </w:r>
    </w:p>
    <w:p w14:paraId="71751C9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59. pirmsskolas izglītības iestāde</w:t>
      </w:r>
    </w:p>
    <w:p w14:paraId="34D703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6. vidusskola</w:t>
      </w:r>
    </w:p>
    <w:p w14:paraId="37BACBB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61. pirmsskolas izglītības iestāde</w:t>
      </w:r>
    </w:p>
    <w:p w14:paraId="1426BE7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61. vidusskola</w:t>
      </w:r>
    </w:p>
    <w:p w14:paraId="2D65CCE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62. pirmsskolas izglītības iestāde</w:t>
      </w:r>
    </w:p>
    <w:p w14:paraId="35725C1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63. vidusskola</w:t>
      </w:r>
    </w:p>
    <w:p w14:paraId="7F438B3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64. vidusskola</w:t>
      </w:r>
    </w:p>
    <w:p w14:paraId="5D4175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65. vidusskola</w:t>
      </w:r>
    </w:p>
    <w:p w14:paraId="3342E7E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66. speciālā vidusskola</w:t>
      </w:r>
    </w:p>
    <w:p w14:paraId="28C6AAA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69.vidusskola</w:t>
      </w:r>
    </w:p>
    <w:p w14:paraId="688DDBE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7. pamatskola</w:t>
      </w:r>
    </w:p>
    <w:p w14:paraId="253A03D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71. vidusskola</w:t>
      </w:r>
    </w:p>
    <w:p w14:paraId="3DB1F73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72. vidusskola</w:t>
      </w:r>
    </w:p>
    <w:p w14:paraId="6F64F37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74. pirmsskolas izglītības iestāde</w:t>
      </w:r>
    </w:p>
    <w:p w14:paraId="0EDCB57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74. vidusskola</w:t>
      </w:r>
    </w:p>
    <w:p w14:paraId="442B11C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80. pirmsskolas izglītības iestāde</w:t>
      </w:r>
    </w:p>
    <w:p w14:paraId="43555D2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80. vidusskola</w:t>
      </w:r>
    </w:p>
    <w:p w14:paraId="3CE2750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81. pirmsskolas izglītības iestāde</w:t>
      </w:r>
    </w:p>
    <w:p w14:paraId="56B1918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84. vidusskola</w:t>
      </w:r>
    </w:p>
    <w:p w14:paraId="752889A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85. vidusskola</w:t>
      </w:r>
    </w:p>
    <w:p w14:paraId="2F36EDC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86. vidusskola</w:t>
      </w:r>
    </w:p>
    <w:p w14:paraId="694C675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88. pirmsskolas izglītības iestāde</w:t>
      </w:r>
    </w:p>
    <w:p w14:paraId="33249CF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88. vidusskola</w:t>
      </w:r>
    </w:p>
    <w:p w14:paraId="1EA58F7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89. vidusskola</w:t>
      </w:r>
    </w:p>
    <w:p w14:paraId="507D676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9. vakara (maiņu) vidusskola</w:t>
      </w:r>
    </w:p>
    <w:p w14:paraId="75F4A37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92. vidusskola</w:t>
      </w:r>
    </w:p>
    <w:p w14:paraId="4530369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93. vidusskola</w:t>
      </w:r>
    </w:p>
    <w:p w14:paraId="65AC275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94. pirmsskolas izglītības iestāde</w:t>
      </w:r>
    </w:p>
    <w:p w14:paraId="186DE33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94. vidusskola</w:t>
      </w:r>
    </w:p>
    <w:p w14:paraId="4AB267B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95. vidusskola</w:t>
      </w:r>
    </w:p>
    <w:p w14:paraId="3941637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96. vidusskola</w:t>
      </w:r>
    </w:p>
    <w:p w14:paraId="1C91CE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97. pirmsskolas izglītības iestāde</w:t>
      </w:r>
    </w:p>
    <w:p w14:paraId="20B88BD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Āgenskalna pirmsskola</w:t>
      </w:r>
    </w:p>
    <w:p w14:paraId="62DA3F8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Angļu ģimnāzija</w:t>
      </w:r>
    </w:p>
    <w:p w14:paraId="69C3F84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Anniņmuižas vidusskola</w:t>
      </w:r>
    </w:p>
    <w:p w14:paraId="1E17CA2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</w:t>
      </w:r>
    </w:p>
    <w:p w14:paraId="11B218C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70.iecirkņa zv. tiesu izpildītājas K.Priednieces birojs</w:t>
      </w:r>
    </w:p>
    <w:p w14:paraId="786D340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75.iecirkņa zv. tiesu izpildītāja D.Priedniece</w:t>
      </w:r>
    </w:p>
    <w:p w14:paraId="1071D10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Civillietu tiesu kolēģija</w:t>
      </w:r>
    </w:p>
    <w:p w14:paraId="796DB7C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Rīgas apgabaltiesas Krimināllietu tiesu kolēģija</w:t>
      </w:r>
    </w:p>
    <w:p w14:paraId="012F9E1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zv. notāra Agras Šeibes birojs</w:t>
      </w:r>
    </w:p>
    <w:p w14:paraId="1AD0A1B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zv. notāra Māras Krasovskas birojs</w:t>
      </w:r>
    </w:p>
    <w:p w14:paraId="50D8964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zv. notāre I.Popele</w:t>
      </w:r>
    </w:p>
    <w:p w14:paraId="200A6BB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zv. notāre Santa Terjohina</w:t>
      </w:r>
    </w:p>
    <w:p w14:paraId="4AD2162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zv. notāres G.Stikutes birojs</w:t>
      </w:r>
    </w:p>
    <w:p w14:paraId="78A8C07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zv. notārs J.Nollendorfa</w:t>
      </w:r>
    </w:p>
    <w:p w14:paraId="7CED71F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zv. tiesu izpildītāja S.Rundele</w:t>
      </w:r>
    </w:p>
    <w:p w14:paraId="3C39388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apgabaltiesas zvērināta tiesu izpildītāja Jāņa Lazdāna birojs</w:t>
      </w:r>
    </w:p>
    <w:p w14:paraId="7A3AE81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Austrumu vidusskola</w:t>
      </w:r>
    </w:p>
    <w:p w14:paraId="40E5972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Avotu pamatskola</w:t>
      </w:r>
    </w:p>
    <w:p w14:paraId="42E4E8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bāriņtiesa</w:t>
      </w:r>
    </w:p>
    <w:p w14:paraId="62C0B91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Bolderājas pirmsskolas izglītības iestāde</w:t>
      </w:r>
    </w:p>
    <w:p w14:paraId="168A079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Brīvostas pārvalde</w:t>
      </w:r>
    </w:p>
    <w:p w14:paraId="485304D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Centra Daiļamatniecības pamatskola</w:t>
      </w:r>
    </w:p>
    <w:p w14:paraId="33ECF6F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Centra humanitārā vidusskola</w:t>
      </w:r>
    </w:p>
    <w:p w14:paraId="24CBDD5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Čiekurkalna pamatskola</w:t>
      </w:r>
    </w:p>
    <w:p w14:paraId="3BF72A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Daugavas pamatskola</w:t>
      </w:r>
    </w:p>
    <w:p w14:paraId="1426267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Daugavgrīvas vidusskola</w:t>
      </w:r>
    </w:p>
    <w:p w14:paraId="169DDB3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domes Īpašuma departamenta Iznomāšanas un piedziņas pārvalde</w:t>
      </w:r>
    </w:p>
    <w:p w14:paraId="40F0048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domes Īpašuma departaments</w:t>
      </w:r>
    </w:p>
    <w:p w14:paraId="52EB962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Ebreju vidusskola</w:t>
      </w:r>
    </w:p>
    <w:p w14:paraId="32ED06F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Ezerkrastu pamatskolā</w:t>
      </w:r>
    </w:p>
    <w:p w14:paraId="4A317B5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Franču licejs</w:t>
      </w:r>
    </w:p>
    <w:p w14:paraId="675670C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ģimnāzija "Maksima"</w:t>
      </w:r>
    </w:p>
    <w:p w14:paraId="7A30915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Hanzas vidusskola</w:t>
      </w:r>
    </w:p>
    <w:p w14:paraId="3445F3F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Igauņu pamatskola</w:t>
      </w:r>
    </w:p>
    <w:p w14:paraId="7AADB1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Imantas vidusskola</w:t>
      </w:r>
    </w:p>
    <w:p w14:paraId="747CD39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internātvidusskola bērniem ar dzirdes traucējumiem</w:t>
      </w:r>
    </w:p>
    <w:p w14:paraId="73CDB01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Itas Kozakēvičas Poļu vidusskola</w:t>
      </w:r>
    </w:p>
    <w:p w14:paraId="34E9BF7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Jāņa Poruka vidusskola</w:t>
      </w:r>
    </w:p>
    <w:p w14:paraId="0663395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Jaunā sākumskola</w:t>
      </w:r>
    </w:p>
    <w:p w14:paraId="279B4A7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Jauno tehniķu centrs</w:t>
      </w:r>
    </w:p>
    <w:p w14:paraId="0B83C5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Juglas vidusskola</w:t>
      </w:r>
    </w:p>
    <w:p w14:paraId="5944D03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Katoļu ģimnāzijas pirmsskolas izglītības iestāde</w:t>
      </w:r>
    </w:p>
    <w:p w14:paraId="3FF422B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Klasiskā ģimnāzija</w:t>
      </w:r>
    </w:p>
    <w:p w14:paraId="13E5DAA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Kristīgā pamatskola</w:t>
      </w:r>
    </w:p>
    <w:p w14:paraId="7401BCF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Kristīgā vidusskola</w:t>
      </w:r>
    </w:p>
    <w:p w14:paraId="01BA2A9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Kultūru vidusskola</w:t>
      </w:r>
    </w:p>
    <w:p w14:paraId="5E00AFC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Lastādijas internātvidusskola</w:t>
      </w:r>
    </w:p>
    <w:p w14:paraId="5B65609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Lietuviešu vidusskola</w:t>
      </w:r>
    </w:p>
    <w:p w14:paraId="5B37107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Mākslas un mediju tehnikums</w:t>
      </w:r>
    </w:p>
    <w:p w14:paraId="6A7E90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Montessori sākumskola</w:t>
      </w:r>
    </w:p>
    <w:p w14:paraId="147A42F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Mūzikas internātvidusskola</w:t>
      </w:r>
    </w:p>
    <w:p w14:paraId="3168982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Mūzikas vidusskola</w:t>
      </w:r>
    </w:p>
    <w:p w14:paraId="14A1415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Natālijas Draudziņas vidusskola</w:t>
      </w:r>
    </w:p>
    <w:p w14:paraId="0954A38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Pārdaugavas pamatskola</w:t>
      </w:r>
    </w:p>
    <w:p w14:paraId="0F11AA9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pašvaldības bērnu un jauniešu centra struktūrvienība "Pārdaugava" </w:t>
      </w:r>
    </w:p>
    <w:p w14:paraId="33C9253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pašvaldības Bērnu un jauniešu centrs</w:t>
      </w:r>
    </w:p>
    <w:p w14:paraId="46A56CB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būvvalde</w:t>
      </w:r>
    </w:p>
    <w:p w14:paraId="5348C27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Centra rajona prokuratūra</w:t>
      </w:r>
    </w:p>
    <w:p w14:paraId="2958E6C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Kurzemes rajona prokuratūra</w:t>
      </w:r>
    </w:p>
    <w:p w14:paraId="52997BA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Latgales priekšpilsētas prokuratūra</w:t>
      </w:r>
    </w:p>
    <w:p w14:paraId="652A04C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Latgales priekšpilsētas tiesa</w:t>
      </w:r>
    </w:p>
    <w:p w14:paraId="1805D58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Pārdaugavas tiesa</w:t>
      </w:r>
    </w:p>
    <w:p w14:paraId="32DC8A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sākumskola</w:t>
      </w:r>
    </w:p>
    <w:p w14:paraId="51C6E67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Vidzemes priekšpilsētas prokuratūra</w:t>
      </w:r>
    </w:p>
    <w:p w14:paraId="5684624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Vidzemes priekšpilsētas tiesa</w:t>
      </w:r>
    </w:p>
    <w:p w14:paraId="2FBC4CF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Zemgales priekšpilsētas prokuratūra</w:t>
      </w:r>
    </w:p>
    <w:p w14:paraId="65E05DA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pilsētas Ziemeļu rajona prokuratūra</w:t>
      </w:r>
    </w:p>
    <w:p w14:paraId="6B7631B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Rīgas pirmsskolas izglītības iestāde "Annele"</w:t>
      </w:r>
    </w:p>
    <w:p w14:paraId="305E86C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"Cielaviņa"</w:t>
      </w:r>
    </w:p>
    <w:p w14:paraId="35659B2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"Cīrulītis"</w:t>
      </w:r>
    </w:p>
    <w:p w14:paraId="15FEABC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"Dardedze"</w:t>
      </w:r>
    </w:p>
    <w:p w14:paraId="661074A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"DOMINO"</w:t>
      </w:r>
    </w:p>
    <w:p w14:paraId="20587E4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"Dzintariņš"</w:t>
      </w:r>
    </w:p>
    <w:p w14:paraId="7DF0CEB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"Dzirnaviņas"</w:t>
      </w:r>
    </w:p>
    <w:p w14:paraId="1A38394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"Imanta"</w:t>
      </w:r>
    </w:p>
    <w:p w14:paraId="79F9FBC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"JUMIS"</w:t>
      </w:r>
    </w:p>
    <w:p w14:paraId="063D213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"Kadiķītis"</w:t>
      </w:r>
    </w:p>
    <w:p w14:paraId="722F204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"Kamenīte"</w:t>
      </w:r>
    </w:p>
    <w:p w14:paraId="14F5341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"Kamolītis"</w:t>
      </w:r>
    </w:p>
    <w:p w14:paraId="1DDBD4C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"Kurzeme"</w:t>
      </w:r>
    </w:p>
    <w:p w14:paraId="157EDD9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"Liepiņa"</w:t>
      </w:r>
    </w:p>
    <w:p w14:paraId="3F08AB8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"Madariņa"</w:t>
      </w:r>
    </w:p>
    <w:p w14:paraId="4AA9053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"Māra"</w:t>
      </w:r>
    </w:p>
    <w:p w14:paraId="5139675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"Margrietiņa"</w:t>
      </w:r>
    </w:p>
    <w:p w14:paraId="223E717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"Mārītes"</w:t>
      </w:r>
    </w:p>
    <w:p w14:paraId="5092A0B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"Mežaparks"</w:t>
      </w:r>
    </w:p>
    <w:p w14:paraId="242B795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"Mežrozīte"</w:t>
      </w:r>
    </w:p>
    <w:p w14:paraId="32DA228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"Pasaciņa"</w:t>
      </w:r>
    </w:p>
    <w:p w14:paraId="756B191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"Priedīte"</w:t>
      </w:r>
    </w:p>
    <w:p w14:paraId="28AE59D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"Pūcīte"</w:t>
      </w:r>
    </w:p>
    <w:p w14:paraId="43B9D99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"Rotaļa"</w:t>
      </w:r>
    </w:p>
    <w:p w14:paraId="4BDD1D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"Saulespuķe"</w:t>
      </w:r>
    </w:p>
    <w:p w14:paraId="7CC9E79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"Saulstariņi"</w:t>
      </w:r>
    </w:p>
    <w:p w14:paraId="68C6A48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"Sprīdītis"</w:t>
      </w:r>
    </w:p>
    <w:p w14:paraId="27A3E2F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"Teiksma"</w:t>
      </w:r>
    </w:p>
    <w:p w14:paraId="554799A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"Vadakstīte"</w:t>
      </w:r>
    </w:p>
    <w:p w14:paraId="36DDF5F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"Zilbīte"</w:t>
      </w:r>
    </w:p>
    <w:p w14:paraId="7C326A0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"Zīlīte"</w:t>
      </w:r>
    </w:p>
    <w:p w14:paraId="3519C80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"Zvaigznīte"</w:t>
      </w:r>
    </w:p>
    <w:p w14:paraId="391BDE1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iestāde "Zvaniņš"</w:t>
      </w:r>
    </w:p>
    <w:p w14:paraId="7D248DA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Pirmsskolas izglītības iestādē Blāzmiņa</w:t>
      </w:r>
    </w:p>
    <w:p w14:paraId="7E5BCD7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Pļavnieku pamatskola</w:t>
      </w:r>
    </w:p>
    <w:p w14:paraId="22E6EB5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privātā pirmsskolas izglītības iestāde "Darbīgās rociņas"</w:t>
      </w:r>
    </w:p>
    <w:p w14:paraId="0FDEFB4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privātā pirmsskolas izglītības iestāde "Dudiņdārzs"</w:t>
      </w:r>
    </w:p>
    <w:p w14:paraId="785A1BF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privātā vidusskola "Premjers" ISMA</w:t>
      </w:r>
    </w:p>
    <w:p w14:paraId="33EEEE4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Purvciema vidusskola</w:t>
      </w:r>
    </w:p>
    <w:p w14:paraId="7036F74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rajona prokuratūra </w:t>
      </w:r>
    </w:p>
    <w:p w14:paraId="07B9131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rajona tiesa</w:t>
      </w:r>
    </w:p>
    <w:p w14:paraId="621E517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rajona tiesa Jūrmalā</w:t>
      </w:r>
    </w:p>
    <w:p w14:paraId="4028229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rajona Zemesgrāmatu nodaļa</w:t>
      </w:r>
    </w:p>
    <w:p w14:paraId="5EC3C4F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Rīnūžu vidusskola</w:t>
      </w:r>
    </w:p>
    <w:p w14:paraId="1767DD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sanatorijas internātpamatskola</w:t>
      </w:r>
    </w:p>
    <w:p w14:paraId="06A9199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Sergeja Žoltoka vidusskola</w:t>
      </w:r>
    </w:p>
    <w:p w14:paraId="2047A8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Sociālais dienests</w:t>
      </w:r>
    </w:p>
    <w:p w14:paraId="7817E68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sociālās aprūpes centrs "Gaiļezers"</w:t>
      </w:r>
    </w:p>
    <w:p w14:paraId="47F3B37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SOS ģimeņu atbalsta centrs</w:t>
      </w:r>
    </w:p>
    <w:p w14:paraId="6B37CD3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speciālā internātpamatskola</w:t>
      </w:r>
    </w:p>
    <w:p w14:paraId="56C7B42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speciālā pirmsskolas izglītības iestāde "Riekstiņš"</w:t>
      </w:r>
    </w:p>
    <w:p w14:paraId="465736F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speciālā pirmsskolas izglītības iestāde "Zilbīte"</w:t>
      </w:r>
    </w:p>
    <w:p w14:paraId="1AE4E3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Starptautiskā skola</w:t>
      </w:r>
    </w:p>
    <w:p w14:paraId="59F84E5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Stradiņa universitāte</w:t>
      </w:r>
    </w:p>
    <w:p w14:paraId="25E212D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Teikas vidusskola</w:t>
      </w:r>
    </w:p>
    <w:p w14:paraId="6CFA3EB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tiesas apgabala prokuratūra</w:t>
      </w:r>
    </w:p>
    <w:p w14:paraId="5743CBB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Vācu skola</w:t>
      </w:r>
    </w:p>
    <w:p w14:paraId="5EEA128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vakara ģimnāzija</w:t>
      </w:r>
    </w:p>
    <w:p w14:paraId="54D68F7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Valda Avotiņa pamatskola- attīstības centrs</w:t>
      </w:r>
    </w:p>
    <w:p w14:paraId="464B168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Valda Zālīša sākumskola</w:t>
      </w:r>
    </w:p>
    <w:p w14:paraId="49AB553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Rīgas Valdorfskola</w:t>
      </w:r>
    </w:p>
    <w:p w14:paraId="4CF1E11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Valsts 1. ģimnāzija</w:t>
      </w:r>
    </w:p>
    <w:p w14:paraId="7655510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Valsts 2. ģimnāzija</w:t>
      </w:r>
    </w:p>
    <w:p w14:paraId="421338D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Valsts 3. ģimnāzija</w:t>
      </w:r>
    </w:p>
    <w:p w14:paraId="76775C5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Valsts tehnikums</w:t>
      </w:r>
    </w:p>
    <w:p w14:paraId="5C1ECBE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Valsts vācu ģimnāzija</w:t>
      </w:r>
    </w:p>
    <w:p w14:paraId="2481234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vispārizglītojošā privātā vidusskola "Evrika"</w:t>
      </w:r>
    </w:p>
    <w:p w14:paraId="093323C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Ziedoņdārza pirmsskola</w:t>
      </w:r>
    </w:p>
    <w:p w14:paraId="09F039A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Ziemeļu izpilddirekcija</w:t>
      </w:r>
    </w:p>
    <w:p w14:paraId="5FDF68A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Ziepniekkalna pirmsskolas izglītības iestāde</w:t>
      </w:r>
    </w:p>
    <w:p w14:paraId="18BF552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Ziepniekkalna sākumskola</w:t>
      </w:r>
    </w:p>
    <w:p w14:paraId="7F322AE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Ziepniekkalna vidusskola</w:t>
      </w:r>
    </w:p>
    <w:p w14:paraId="42A5D90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Zolitūdes ģimnāzija</w:t>
      </w:r>
    </w:p>
    <w:p w14:paraId="6F83E96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Rīgas Zolitūdes pirmsskolas izglītības iestāde</w:t>
      </w:r>
    </w:p>
    <w:p w14:paraId="329D60D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Rojas mūzikas un mākslas skola</w:t>
      </w:r>
    </w:p>
    <w:p w14:paraId="5A99FFA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Rojas novada pašvaldība</w:t>
      </w:r>
    </w:p>
    <w:p w14:paraId="60F2D10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Rojas vidusskola</w:t>
      </w:r>
    </w:p>
    <w:p w14:paraId="5E49444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Ropažu novada pašvaldības Zaķumuižas pamatskola</w:t>
      </w:r>
    </w:p>
    <w:p w14:paraId="3BCCDF4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Ropažu novada vidusskola</w:t>
      </w:r>
    </w:p>
    <w:p w14:paraId="3D9ED3A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Ropažu pirmsskolas izglītības iestāde "Annele"</w:t>
      </w:r>
    </w:p>
    <w:p w14:paraId="112A893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Rubenes pamatskola</w:t>
      </w:r>
    </w:p>
    <w:p w14:paraId="27DF74E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Š. Dubnova Rīgas Ebreju vidusskola</w:t>
      </w:r>
    </w:p>
    <w:p w14:paraId="42956F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Sabiles PII "Vīnodziņa"</w:t>
      </w:r>
    </w:p>
    <w:p w14:paraId="79E0A5C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Salacgrīvas pirmsskolas iestāde "Vilnītis"</w:t>
      </w:r>
    </w:p>
    <w:p w14:paraId="3A45975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Salacgrīvas vidusskola</w:t>
      </w:r>
    </w:p>
    <w:p w14:paraId="1ACAE35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Salaspils 1. pirmsskolas izglītības iestāde "Saulīte"</w:t>
      </w:r>
    </w:p>
    <w:p w14:paraId="7480E73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Salaspils 1. vidusskola</w:t>
      </w:r>
    </w:p>
    <w:p w14:paraId="1033C61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Salaspils novada pašvaldības pirmsskolas izglītības iestāde "Atvasīte"</w:t>
      </w:r>
    </w:p>
    <w:p w14:paraId="2D42F30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Salaspils novada pašvaldības pirmsskolas izglītības iestāde "Ritenītis"</w:t>
      </w:r>
    </w:p>
    <w:p w14:paraId="7C719CB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Salaspils novada pašvaldības pirmsskolas izglītības iestāde "Saulīte"</w:t>
      </w:r>
    </w:p>
    <w:p w14:paraId="2D95340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Salaspils PII "Jāņtārpiņš"</w:t>
      </w:r>
    </w:p>
    <w:p w14:paraId="4FF8CE0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Salaspils pirmskolas izglītības iestāde "Salaspils 1. pirmsskola"</w:t>
      </w:r>
    </w:p>
    <w:p w14:paraId="170496D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Salaspils pirmsskolas izglītības iestāde "Saime"</w:t>
      </w:r>
    </w:p>
    <w:p w14:paraId="261BAE1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Salaspils privātā pirmsskolas izglītības iestāde "Lācīša namiņš"</w:t>
      </w:r>
    </w:p>
    <w:p w14:paraId="0EF1949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Saldus pamatskola</w:t>
      </w:r>
    </w:p>
    <w:p w14:paraId="64DE83E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Saldus Sporta skola</w:t>
      </w:r>
    </w:p>
    <w:p w14:paraId="47780CD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Saldus tehnikums</w:t>
      </w:r>
    </w:p>
    <w:p w14:paraId="6391639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Salgales pamatskola</w:t>
      </w:r>
    </w:p>
    <w:p w14:paraId="5BA700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Salgales pamatskola</w:t>
      </w:r>
    </w:p>
    <w:p w14:paraId="30C874F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Saulkrastu pirmsskolas izglītības iestāde "Rūķītis"</w:t>
      </w:r>
    </w:p>
    <w:p w14:paraId="153C355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Saulkrastu sākumskola</w:t>
      </w:r>
    </w:p>
    <w:p w14:paraId="41D7565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Saulkrastu vidusskola</w:t>
      </w:r>
    </w:p>
    <w:p w14:paraId="7D1864F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Seesam Insurance AS Latvijas filiāle</w:t>
      </w:r>
    </w:p>
    <w:p w14:paraId="2BE5CF9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""Ventspils Nafta" Terminal"</w:t>
      </w:r>
    </w:p>
    <w:p w14:paraId="2A58A8F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"123 Drivers Ltd."</w:t>
      </w:r>
    </w:p>
    <w:p w14:paraId="2656196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"A-birojs"</w:t>
      </w:r>
    </w:p>
    <w:p w14:paraId="5018E42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"A. Skrastiņas šūšanas salons"</w:t>
      </w:r>
    </w:p>
    <w:p w14:paraId="65F46E7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"A.A.Consulting"</w:t>
      </w:r>
    </w:p>
    <w:p w14:paraId="6D3E0EE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"Abara"</w:t>
      </w:r>
    </w:p>
    <w:p w14:paraId="00CEF86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"ABMS"</w:t>
      </w:r>
    </w:p>
    <w:p w14:paraId="1F1B854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"Accuratio"</w:t>
      </w:r>
    </w:p>
    <w:p w14:paraId="7DD46E5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"ADDL" </w:t>
      </w:r>
    </w:p>
    <w:p w14:paraId="599A403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"Aftershock"</w:t>
      </w:r>
    </w:p>
    <w:p w14:paraId="0D9E1A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"AGANT"</w:t>
      </w:r>
    </w:p>
    <w:p w14:paraId="05780E3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"AGL RISINĀJUMI"</w:t>
      </w:r>
    </w:p>
    <w:p w14:paraId="69C6D7C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"AI.SA Pakalpojumi"</w:t>
      </w:r>
    </w:p>
    <w:p w14:paraId="0C4FFDA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"Aico Latvia"</w:t>
      </w:r>
    </w:p>
    <w:p w14:paraId="73C2B0C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"Aile 2000"</w:t>
      </w:r>
    </w:p>
    <w:p w14:paraId="0F04BC9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"Aldermanis"</w:t>
      </w:r>
    </w:p>
    <w:p w14:paraId="43C33E0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"Alfa Jums-I"</w:t>
      </w:r>
    </w:p>
    <w:p w14:paraId="342F583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SIA "All Media Latvia"</w:t>
      </w:r>
    </w:p>
    <w:p w14:paraId="1758801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"Alta Diligencia"</w:t>
      </w:r>
    </w:p>
    <w:p w14:paraId="3935BB3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"Alūksnes Energoceltnieks"</w:t>
      </w:r>
    </w:p>
    <w:p w14:paraId="5D5CA2F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"Alūksnes koks"</w:t>
      </w:r>
    </w:p>
    <w:p w14:paraId="45E4EA7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"ANBI"</w:t>
      </w:r>
    </w:p>
    <w:p w14:paraId="7A02F5E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"Aneva J"</w:t>
      </w:r>
    </w:p>
    <w:p w14:paraId="5EA0544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"Anvol"</w:t>
      </w:r>
    </w:p>
    <w:p w14:paraId="47CD9B2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"AppXite"</w:t>
      </w:r>
    </w:p>
    <w:p w14:paraId="35C5267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"ArbaS"</w:t>
      </w:r>
    </w:p>
    <w:p w14:paraId="676094A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"Arbor Medical Korporācija"</w:t>
      </w:r>
    </w:p>
    <w:p w14:paraId="7F333E6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"Armenian Lavash"</w:t>
      </w:r>
    </w:p>
    <w:p w14:paraId="6BECF12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"Armoura"</w:t>
      </w:r>
    </w:p>
    <w:p w14:paraId="7BECE80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"Astra RA"</w:t>
      </w:r>
    </w:p>
    <w:p w14:paraId="4A8EDDB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"AT grāmatvedība un audits"</w:t>
      </w:r>
    </w:p>
    <w:p w14:paraId="65DC88B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"Ataudze"</w:t>
      </w:r>
    </w:p>
    <w:p w14:paraId="587619D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"Ātrais torņu serviss"</w:t>
      </w:r>
    </w:p>
    <w:p w14:paraId="45CA37E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"AZ Service"</w:t>
      </w:r>
    </w:p>
    <w:p w14:paraId="79CE865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"Balt Risk" </w:t>
      </w:r>
    </w:p>
    <w:p w14:paraId="0305462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"Baltic Points"</w:t>
      </w:r>
    </w:p>
    <w:p w14:paraId="7C61DC3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"Baltic Technology Corp"</w:t>
      </w:r>
    </w:p>
    <w:p w14:paraId="514A798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"Baltic Venture"</w:t>
      </w:r>
    </w:p>
    <w:p w14:paraId="31254CD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"Balticovo"</w:t>
      </w:r>
    </w:p>
    <w:p w14:paraId="7F02C12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"Baltijas Biroju Serviss"</w:t>
      </w:r>
    </w:p>
    <w:p w14:paraId="27B8F39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"Baltrade"</w:t>
      </w:r>
    </w:p>
    <w:p w14:paraId="7D65125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"BDO Assurance"</w:t>
      </w:r>
    </w:p>
    <w:p w14:paraId="297E49F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"Berkom"</w:t>
      </w:r>
    </w:p>
    <w:p w14:paraId="6CE823A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"Bērnudārzs Vinnijs"</w:t>
      </w:r>
    </w:p>
    <w:p w14:paraId="20ABB95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"Bertas Nams"</w:t>
      </w:r>
    </w:p>
    <w:p w14:paraId="76F247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"Beta properties investment"</w:t>
      </w:r>
    </w:p>
    <w:p w14:paraId="47ADCDD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"Bilderings Pay"</w:t>
      </w:r>
    </w:p>
    <w:p w14:paraId="71BFABD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"Bīskapa kvartāls"</w:t>
      </w:r>
    </w:p>
    <w:p w14:paraId="613144E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"BITE Latvija"</w:t>
      </w:r>
    </w:p>
    <w:p w14:paraId="3A2D49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"Branch Track"</w:t>
      </w:r>
    </w:p>
    <w:p w14:paraId="7666CFE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"Bright"</w:t>
      </w:r>
    </w:p>
    <w:p w14:paraId="6143EEE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"Briļļu nams"</w:t>
      </w:r>
    </w:p>
    <w:p w14:paraId="0630B6C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"BSMS"</w:t>
      </w:r>
    </w:p>
    <w:p w14:paraId="15E01C1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"Bulldog Media Group"</w:t>
      </w:r>
    </w:p>
    <w:p w14:paraId="51A1D87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"Burtu Pasaule"</w:t>
      </w:r>
    </w:p>
    <w:p w14:paraId="48F97B8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"Cabot Latvia"</w:t>
      </w:r>
    </w:p>
    <w:p w14:paraId="2605F73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"Campaign"</w:t>
      </w:r>
    </w:p>
    <w:p w14:paraId="4DEAB44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"Cardinal Solutions"</w:t>
      </w:r>
    </w:p>
    <w:p w14:paraId="4012EED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"CB Group" </w:t>
      </w:r>
    </w:p>
    <w:p w14:paraId="3160BEC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"CBB Konsultāciju birojs"</w:t>
      </w:r>
    </w:p>
    <w:p w14:paraId="67831BD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"Censuva"</w:t>
      </w:r>
    </w:p>
    <w:p w14:paraId="2BCF577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"Certes.lv"</w:t>
      </w:r>
    </w:p>
    <w:p w14:paraId="4C5AC2E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"Childcare"</w:t>
      </w:r>
    </w:p>
    <w:p w14:paraId="50F3CF8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"Cinamon Operation Latvia" </w:t>
      </w:r>
    </w:p>
    <w:p w14:paraId="346CCC4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"Circle K Business Centre"</w:t>
      </w:r>
    </w:p>
    <w:p w14:paraId="4CE4902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"CITY STAR"</w:t>
      </w:r>
    </w:p>
    <w:p w14:paraId="777B57B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"Clean R"</w:t>
      </w:r>
    </w:p>
    <w:p w14:paraId="51E1447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"Coffee Master"</w:t>
      </w:r>
    </w:p>
    <w:p w14:paraId="4A0BCD8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"Commodus"</w:t>
      </w:r>
    </w:p>
    <w:p w14:paraId="41D7FD5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"Consulting"</w:t>
      </w:r>
    </w:p>
    <w:p w14:paraId="161F023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"Containerships"</w:t>
      </w:r>
    </w:p>
    <w:p w14:paraId="3EA5E63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"Contractus.lv juristi" </w:t>
      </w:r>
    </w:p>
    <w:p w14:paraId="7D7E39E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"Cube aģentūra"</w:t>
      </w:r>
    </w:p>
    <w:p w14:paraId="6E7F3B6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"CVIR"</w:t>
      </w:r>
    </w:p>
    <w:p w14:paraId="221720D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"Dagmaara"</w:t>
      </w:r>
    </w:p>
    <w:p w14:paraId="6C54592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"Dankers and Partneri"</w:t>
      </w:r>
    </w:p>
    <w:p w14:paraId="7AEE41E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"DanSan"</w:t>
      </w:r>
    </w:p>
    <w:p w14:paraId="216429F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SIA "Darba Skudra"</w:t>
      </w:r>
    </w:p>
    <w:p w14:paraId="1AABC9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"Darel"</w:t>
      </w:r>
    </w:p>
    <w:p w14:paraId="4B66668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"Datu Tehnoloģiju Grupa"</w:t>
      </w:r>
    </w:p>
    <w:p w14:paraId="3277CB8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"DC Restorāni"</w:t>
      </w:r>
    </w:p>
    <w:p w14:paraId="38C7609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"Debets.lv"</w:t>
      </w:r>
    </w:p>
    <w:p w14:paraId="53D07DC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"Deloitte Latvia"</w:t>
      </w:r>
    </w:p>
    <w:p w14:paraId="00772D9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"Dentiks"</w:t>
      </w:r>
    </w:p>
    <w:p w14:paraId="771CC6F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"Depo Diy"</w:t>
      </w:r>
    </w:p>
    <w:p w14:paraId="26097B5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"Dimdiņi"</w:t>
      </w:r>
    </w:p>
    <w:p w14:paraId="54CCE7C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"Dinair Filton"</w:t>
      </w:r>
    </w:p>
    <w:p w14:paraId="53E3D7B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"Discover Car Hire"</w:t>
      </w:r>
    </w:p>
    <w:p w14:paraId="66D66F7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"Dizozols"</w:t>
      </w:r>
    </w:p>
    <w:p w14:paraId="4B7E79E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"Domenikss"</w:t>
      </w:r>
    </w:p>
    <w:p w14:paraId="4E18493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"DPA"</w:t>
      </w:r>
    </w:p>
    <w:p w14:paraId="14BCE3A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"DziNo"</w:t>
      </w:r>
    </w:p>
    <w:p w14:paraId="2D77158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 PROJECT"</w:t>
      </w:r>
    </w:p>
    <w:p w14:paraId="4C819FE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"Eco Baltia grupa"</w:t>
      </w:r>
    </w:p>
    <w:p w14:paraId="23E136A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"ECOMMPAY"</w:t>
      </w:r>
    </w:p>
    <w:p w14:paraId="11FB035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"Edinburgas Skola"</w:t>
      </w:r>
    </w:p>
    <w:p w14:paraId="65BC8D9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"EfTEN Capital" </w:t>
      </w:r>
    </w:p>
    <w:p w14:paraId="0D913B1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"EG Distribution Group"</w:t>
      </w:r>
    </w:p>
    <w:p w14:paraId="1794BBA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"Eima"</w:t>
      </w:r>
    </w:p>
    <w:p w14:paraId="3FEF7E0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"Ekovent"</w:t>
      </w:r>
    </w:p>
    <w:p w14:paraId="61C3EC7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"eLizings.lv"</w:t>
      </w:r>
    </w:p>
    <w:p w14:paraId="3453D4C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"ELREG"</w:t>
      </w:r>
    </w:p>
    <w:p w14:paraId="0F174CB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"EMF Birojs"</w:t>
      </w:r>
    </w:p>
    <w:p w14:paraId="0BE78BB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"Emsīkrima" </w:t>
      </w:r>
    </w:p>
    <w:p w14:paraId="4CE8710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"Ernst and Young Baltic"</w:t>
      </w:r>
    </w:p>
    <w:p w14:paraId="0C46040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"Euro Live Technologies"</w:t>
      </w:r>
    </w:p>
    <w:p w14:paraId="751611A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"Euroaudit"</w:t>
      </w:r>
    </w:p>
    <w:p w14:paraId="6AB036F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"EUROLOGISTIKA"</w:t>
      </w:r>
    </w:p>
    <w:p w14:paraId="05389E6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"Event services"</w:t>
      </w:r>
    </w:p>
    <w:p w14:paraId="6820DF7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"Evolution Latvia"</w:t>
      </w:r>
    </w:p>
    <w:p w14:paraId="502A4F4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"Evons" pirmsskolas izglītības iestāde "Zvaigznīte"</w:t>
      </w:r>
    </w:p>
    <w:p w14:paraId="022FDEE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"Extra Credit"</w:t>
      </w:r>
    </w:p>
    <w:p w14:paraId="0186759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"FDS"</w:t>
      </w:r>
    </w:p>
    <w:p w14:paraId="1E5B0F5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"FHC BALTIC"</w:t>
      </w:r>
    </w:p>
    <w:p w14:paraId="2669088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"Filtri"</w:t>
      </w:r>
    </w:p>
    <w:p w14:paraId="2679982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"Financial Advisors"</w:t>
      </w:r>
    </w:p>
    <w:p w14:paraId="21CF9FB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"Finanšu risinājumi"</w:t>
      </w:r>
    </w:p>
    <w:p w14:paraId="353036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"Finanšu veiksme"</w:t>
      </w:r>
    </w:p>
    <w:p w14:paraId="15B0084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"Fineleafe"</w:t>
      </w:r>
    </w:p>
    <w:p w14:paraId="1D39417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"Fineset Prductionos"</w:t>
      </w:r>
    </w:p>
    <w:p w14:paraId="3890B1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"Fire Security"</w:t>
      </w:r>
    </w:p>
    <w:p w14:paraId="2202FA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"Firma Madara 89"</w:t>
      </w:r>
    </w:p>
    <w:p w14:paraId="674E190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"Forest mentor group"</w:t>
      </w:r>
    </w:p>
    <w:p w14:paraId="3A236E9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"FRESH MEDIA"</w:t>
      </w:r>
    </w:p>
    <w:p w14:paraId="7C57A95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"Gaļsaimnieks"</w:t>
      </w:r>
    </w:p>
    <w:p w14:paraId="4A0972A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"Gaschema"</w:t>
      </w:r>
    </w:p>
    <w:p w14:paraId="67808C7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"Gaujas Koks"</w:t>
      </w:r>
    </w:p>
    <w:p w14:paraId="4998BD1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"GC7"</w:t>
      </w:r>
    </w:p>
    <w:p w14:paraId="039B06B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"GelvoraSergel"</w:t>
      </w:r>
    </w:p>
    <w:p w14:paraId="6D5DF29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"Gemoss"</w:t>
      </w:r>
    </w:p>
    <w:p w14:paraId="482FC58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"Glamoralle"</w:t>
      </w:r>
    </w:p>
    <w:p w14:paraId="6BBA651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"GP Nord"</w:t>
      </w:r>
    </w:p>
    <w:p w14:paraId="68C556B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"GR ART &amp; PRINT"</w:t>
      </w:r>
    </w:p>
    <w:p w14:paraId="759D3E7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"Grāmatvedības birojs"</w:t>
      </w:r>
    </w:p>
    <w:p w14:paraId="2C714E3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"Grāmatvedības nams"</w:t>
      </w:r>
    </w:p>
    <w:p w14:paraId="11D273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"Grāmatveža prieks"</w:t>
      </w:r>
    </w:p>
    <w:p w14:paraId="51B1D89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"Grand Credit" </w:t>
      </w:r>
    </w:p>
    <w:p w14:paraId="2ECFE80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SIA "Grandem Group"</w:t>
      </w:r>
    </w:p>
    <w:p w14:paraId="790480E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"Grant Thornton Baltic"</w:t>
      </w:r>
    </w:p>
    <w:p w14:paraId="3CD2C2A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"GREENMOTION"</w:t>
      </w:r>
    </w:p>
    <w:p w14:paraId="7C82C10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"GroGlass"</w:t>
      </w:r>
    </w:p>
    <w:p w14:paraId="3F334DF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"Hedge Capital Company"</w:t>
      </w:r>
    </w:p>
    <w:p w14:paraId="2E43718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"I. Lazdānes juridiskais birojs"</w:t>
      </w:r>
    </w:p>
    <w:p w14:paraId="6C66E54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"IDT Media"</w:t>
      </w:r>
    </w:p>
    <w:p w14:paraId="4276356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"IIZI"</w:t>
      </w:r>
    </w:p>
    <w:p w14:paraId="4BEB5FD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"iJurists.lv"</w:t>
      </w:r>
    </w:p>
    <w:p w14:paraId="1FC8E0D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"iLink"</w:t>
      </w:r>
    </w:p>
    <w:p w14:paraId="7866B69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"ILL birojs" </w:t>
      </w:r>
    </w:p>
    <w:p w14:paraId="17772C2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"IMG Logistics"</w:t>
      </w:r>
    </w:p>
    <w:p w14:paraId="51E491E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"Imlitex Latvija" </w:t>
      </w:r>
    </w:p>
    <w:p w14:paraId="48BD3EC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"Industrial Automation"</w:t>
      </w:r>
    </w:p>
    <w:p w14:paraId="1F1F250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"INKON Plus"</w:t>
      </w:r>
    </w:p>
    <w:p w14:paraId="08DD30C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"Intar-Sija"</w:t>
      </w:r>
    </w:p>
    <w:p w14:paraId="28A4051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"Intea"</w:t>
      </w:r>
    </w:p>
    <w:p w14:paraId="376477A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"Integrētās Audzēšanas Skola" </w:t>
      </w:r>
    </w:p>
    <w:p w14:paraId="244E5CB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"InterAssist"</w:t>
      </w:r>
    </w:p>
    <w:p w14:paraId="6D48A52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"International Quality Pharma"</w:t>
      </w:r>
    </w:p>
    <w:p w14:paraId="16F5025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"INTRAC Latvija"</w:t>
      </w:r>
    </w:p>
    <w:p w14:paraId="5066B0F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"Intrum Latvia"</w:t>
      </w:r>
    </w:p>
    <w:p w14:paraId="0EA0083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"ITECA"</w:t>
      </w:r>
    </w:p>
    <w:p w14:paraId="2C68E67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"Izborda"</w:t>
      </w:r>
    </w:p>
    <w:p w14:paraId="4F5D9EE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"Izdevniecība RaKa"</w:t>
      </w:r>
    </w:p>
    <w:p w14:paraId="55A59E3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"Jakubini"</w:t>
      </w:r>
    </w:p>
    <w:p w14:paraId="4DB39A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"Jānis Roze"</w:t>
      </w:r>
    </w:p>
    <w:p w14:paraId="7E4720E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"Jauda-Koks"</w:t>
      </w:r>
    </w:p>
    <w:p w14:paraId="09C6747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"Joker Ltd"</w:t>
      </w:r>
    </w:p>
    <w:p w14:paraId="1D6DFF2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"JUMS-K" </w:t>
      </w:r>
    </w:p>
    <w:p w14:paraId="1FE318F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"Juridiskais birojs OFERTE"</w:t>
      </w:r>
    </w:p>
    <w:p w14:paraId="6640CD3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"Jūrmalas slimnīca"</w:t>
      </w:r>
    </w:p>
    <w:p w14:paraId="5F0D6D8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"K-Tehnoloģijas" </w:t>
      </w:r>
    </w:p>
    <w:p w14:paraId="212FB6E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"Kalibri M"</w:t>
      </w:r>
    </w:p>
    <w:p w14:paraId="3E87794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"Kaltenes zivis"</w:t>
      </w:r>
    </w:p>
    <w:p w14:paraId="6E43903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"Kamelota"</w:t>
      </w:r>
    </w:p>
    <w:p w14:paraId="30FFC95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"Kaņepe un partneri"</w:t>
      </w:r>
    </w:p>
    <w:p w14:paraId="5FDC267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"Karels"</w:t>
      </w:r>
    </w:p>
    <w:p w14:paraId="1BBD440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"Karlots"</w:t>
      </w:r>
    </w:p>
    <w:p w14:paraId="46E6B5D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"Kempserviss"</w:t>
      </w:r>
    </w:p>
    <w:p w14:paraId="1BDB3D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"Kinetics Nail Systems"</w:t>
      </w:r>
    </w:p>
    <w:p w14:paraId="44DB874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"Klarus"</w:t>
      </w:r>
    </w:p>
    <w:p w14:paraId="34E2451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"KMGV"</w:t>
      </w:r>
    </w:p>
    <w:p w14:paraId="6780DB4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"Koma Taxi Inc"</w:t>
      </w:r>
    </w:p>
    <w:p w14:paraId="5568B91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"Komercpadoms"</w:t>
      </w:r>
    </w:p>
    <w:p w14:paraId="2D9164B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"KPMG Baltic"</w:t>
      </w:r>
    </w:p>
    <w:p w14:paraId="3DD1DDF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"Krassky"</w:t>
      </w:r>
    </w:p>
    <w:p w14:paraId="373DB8A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"Krāsu serviss"</w:t>
      </w:r>
    </w:p>
    <w:p w14:paraId="55E2C48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"Kreiss"</w:t>
      </w:r>
    </w:p>
    <w:p w14:paraId="779A364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"KRM Baltic"</w:t>
      </w:r>
    </w:p>
    <w:p w14:paraId="7221F7D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"Kuehne + Nagel"</w:t>
      </w:r>
    </w:p>
    <w:p w14:paraId="1C2E0B9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"Laadur Baltic"</w:t>
      </w:r>
    </w:p>
    <w:p w14:paraId="2D7F458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"Lādes piens"</w:t>
      </w:r>
    </w:p>
    <w:p w14:paraId="069BCD5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"LAMPL"</w:t>
      </w:r>
    </w:p>
    <w:p w14:paraId="22219FB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"Laskana - Mežs"</w:t>
      </w:r>
    </w:p>
    <w:p w14:paraId="7EF99EF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"Late Night Munchies"</w:t>
      </w:r>
    </w:p>
    <w:p w14:paraId="4953BE3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"Lattelecom"</w:t>
      </w:r>
    </w:p>
    <w:p w14:paraId="2CB46FF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"Latvijas plastiskās, rekonstruktīvās un mikroķirurģijas centrs"</w:t>
      </w:r>
    </w:p>
    <w:p w14:paraId="2138FF0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"Latvijas Tālrunis" </w:t>
      </w:r>
    </w:p>
    <w:p w14:paraId="229B5E6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"Latvijas Universitātes Nekustamā īpašuma aģentūra"</w:t>
      </w:r>
    </w:p>
    <w:p w14:paraId="3D820A4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SIA "Latvijaslogi.lv"</w:t>
      </w:r>
    </w:p>
    <w:p w14:paraId="40D15D1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"LDZ CARGO"</w:t>
      </w:r>
    </w:p>
    <w:p w14:paraId="3AEC717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"LEAnD"</w:t>
      </w:r>
    </w:p>
    <w:p w14:paraId="1BCA2B6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"Legal Balance" </w:t>
      </w:r>
    </w:p>
    <w:p w14:paraId="35F0500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"LGJ"</w:t>
      </w:r>
    </w:p>
    <w:p w14:paraId="5F3B2A8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"Libra Plast"</w:t>
      </w:r>
    </w:p>
    <w:p w14:paraId="7BDB854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"Lieliska dāvana"</w:t>
      </w:r>
    </w:p>
    <w:p w14:paraId="2F943DB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"Liepājas namu apsaimniekotājs"</w:t>
      </w:r>
    </w:p>
    <w:p w14:paraId="6510A8B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"Lietas MD"</w:t>
      </w:r>
    </w:p>
    <w:p w14:paraId="4B254B6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"Lif Fashion"</w:t>
      </w:r>
    </w:p>
    <w:p w14:paraId="70CA568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"Limbažu siltums"</w:t>
      </w:r>
    </w:p>
    <w:p w14:paraId="1D65738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"Līņezers"</w:t>
      </w:r>
    </w:p>
    <w:p w14:paraId="580D9B7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"Linum Color"</w:t>
      </w:r>
    </w:p>
    <w:p w14:paraId="1D112DF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"LKS birojs"</w:t>
      </w:r>
    </w:p>
    <w:p w14:paraId="371E515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"Locale"</w:t>
      </w:r>
    </w:p>
    <w:p w14:paraId="2123A8A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"Lognese"</w:t>
      </w:r>
    </w:p>
    <w:p w14:paraId="70093ED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"Loranet" </w:t>
      </w:r>
    </w:p>
    <w:p w14:paraId="2DBDB9B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"M.B.A. Finance"</w:t>
      </w:r>
    </w:p>
    <w:p w14:paraId="62899CA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"Magone and Partners"</w:t>
      </w:r>
    </w:p>
    <w:p w14:paraId="544ACA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"Malevss"</w:t>
      </w:r>
    </w:p>
    <w:p w14:paraId="5453973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"Manas Garšas"</w:t>
      </w:r>
    </w:p>
    <w:p w14:paraId="25DC999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"Mapon"</w:t>
      </w:r>
    </w:p>
    <w:p w14:paraId="1AFCADF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"Marine Underwriting Services"</w:t>
      </w:r>
    </w:p>
    <w:p w14:paraId="6AAB99F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"Mārketinga un Menedžmenta konsultācijas"</w:t>
      </w:r>
    </w:p>
    <w:p w14:paraId="543EE83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"MARKI GROUP"</w:t>
      </w:r>
    </w:p>
    <w:p w14:paraId="0C5F11A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"MARSH"</w:t>
      </w:r>
    </w:p>
    <w:p w14:paraId="3635B3D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"Master Sales" </w:t>
      </w:r>
    </w:p>
    <w:p w14:paraId="454166C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"MAXIMA Latvija"</w:t>
      </w:r>
    </w:p>
    <w:p w14:paraId="7911673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"Medicīnas sabiedrība ARS"</w:t>
      </w:r>
    </w:p>
    <w:p w14:paraId="2BB1914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"Mikrotīkls"</w:t>
      </w:r>
    </w:p>
    <w:p w14:paraId="561F4B0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"MIXTURE"</w:t>
      </w:r>
    </w:p>
    <w:p w14:paraId="098D22A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"Modul"</w:t>
      </w:r>
    </w:p>
    <w:p w14:paraId="067750D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"Mogotel"</w:t>
      </w:r>
    </w:p>
    <w:p w14:paraId="2A64F85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"MolPort"</w:t>
      </w:r>
    </w:p>
    <w:p w14:paraId="7E98BA5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"MONALD"</w:t>
      </w:r>
    </w:p>
    <w:p w14:paraId="44324C9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"MSC Shared Service Center"</w:t>
      </w:r>
    </w:p>
    <w:p w14:paraId="58B014F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"MTC Rīga"</w:t>
      </w:r>
    </w:p>
    <w:p w14:paraId="7620393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"Multisistēma Rīga"</w:t>
      </w:r>
    </w:p>
    <w:p w14:paraId="4D3FE0C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"Murena"</w:t>
      </w:r>
    </w:p>
    <w:p w14:paraId="269E03A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"N-PRO"</w:t>
      </w:r>
    </w:p>
    <w:p w14:paraId="16FE4E8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"NEWCOM construktion" </w:t>
      </w:r>
    </w:p>
    <w:p w14:paraId="35180B8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"Nexia Audit Advice"</w:t>
      </w:r>
    </w:p>
    <w:p w14:paraId="767F1C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"Nort Technology Group"</w:t>
      </w:r>
    </w:p>
    <w:p w14:paraId="057527E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"Norte"</w:t>
      </w:r>
    </w:p>
    <w:p w14:paraId="7A8894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"Numeri"</w:t>
      </w:r>
    </w:p>
    <w:p w14:paraId="64C2163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"O.J."</w:t>
      </w:r>
    </w:p>
    <w:p w14:paraId="04DAA18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"Oakland"</w:t>
      </w:r>
    </w:p>
    <w:p w14:paraId="5273B3A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"OC VISION"</w:t>
      </w:r>
    </w:p>
    <w:p w14:paraId="3BC0C27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"Octopus Black"</w:t>
      </w:r>
    </w:p>
    <w:p w14:paraId="6CF07E0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"Ogres rajona slimnīca"</w:t>
      </w:r>
    </w:p>
    <w:p w14:paraId="611EF07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"Old Riga"</w:t>
      </w:r>
    </w:p>
    <w:p w14:paraId="7AFBC1B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"OPR"</w:t>
      </w:r>
    </w:p>
    <w:p w14:paraId="2742B9E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"OPTIC GURU"</w:t>
      </w:r>
    </w:p>
    <w:p w14:paraId="45E2D70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"Orients Audit &amp; Finance"</w:t>
      </w:r>
    </w:p>
    <w:p w14:paraId="2A5F973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"Orkla Confectionery &amp; Snacks Latvija"</w:t>
      </w:r>
    </w:p>
    <w:p w14:paraId="3038B58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"Orkla Foods Latvija"</w:t>
      </w:r>
    </w:p>
    <w:p w14:paraId="0A98DDC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"Ošukalns celtniecība" </w:t>
      </w:r>
    </w:p>
    <w:p w14:paraId="257FE33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"Pawbol Baltics"</w:t>
      </w:r>
    </w:p>
    <w:p w14:paraId="363BC3D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"Pērnes L"</w:t>
      </w:r>
    </w:p>
    <w:p w14:paraId="2DD4DE4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"Pētermāja"</w:t>
      </w:r>
    </w:p>
    <w:p w14:paraId="5A612FF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SIA "PH Print"</w:t>
      </w:r>
    </w:p>
    <w:p w14:paraId="5D79606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"Phonics Land"</w:t>
      </w:r>
    </w:p>
    <w:p w14:paraId="14745B8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"PHYCON"</w:t>
      </w:r>
    </w:p>
    <w:p w14:paraId="4EE863D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"Pietālava"</w:t>
      </w:r>
    </w:p>
    <w:p w14:paraId="444C385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"Praemium TEX"</w:t>
      </w:r>
    </w:p>
    <w:p w14:paraId="3B19D1F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"Premier Restaurants Latvia"</w:t>
      </w:r>
    </w:p>
    <w:p w14:paraId="68980C2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"Prestol kompozīts"</w:t>
      </w:r>
    </w:p>
    <w:p w14:paraId="2C17FD5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"PRIMEKSS"</w:t>
      </w:r>
    </w:p>
    <w:p w14:paraId="2F5E575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"privatPRO"</w:t>
      </w:r>
    </w:p>
    <w:p w14:paraId="51492D3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"PRO DEV" </w:t>
      </w:r>
    </w:p>
    <w:p w14:paraId="7F58B94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"Prodimpekss Loģistikas Grupa"</w:t>
      </w:r>
    </w:p>
    <w:p w14:paraId="09C89CE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"PROFIT grāmatvedība"</w:t>
      </w:r>
    </w:p>
    <w:p w14:paraId="7038281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"Profit Mark”</w:t>
      </w:r>
    </w:p>
    <w:p w14:paraId="356753A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"Profit Plus"</w:t>
      </w:r>
    </w:p>
    <w:p w14:paraId="5800D7D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"Prostory"</w:t>
      </w:r>
    </w:p>
    <w:p w14:paraId="3365AA2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"QUATRO LEGIS" </w:t>
      </w:r>
    </w:p>
    <w:p w14:paraId="5E3D597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"RCI Gulbene"</w:t>
      </w:r>
    </w:p>
    <w:p w14:paraId="729EB02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"RCKS"</w:t>
      </w:r>
    </w:p>
    <w:p w14:paraId="4CD9AF2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"Reaton, LTD"</w:t>
      </w:r>
    </w:p>
    <w:p w14:paraId="562127E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"RECK"</w:t>
      </w:r>
    </w:p>
    <w:p w14:paraId="5105E19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"REFS"</w:t>
      </w:r>
    </w:p>
    <w:p w14:paraId="69ABB7D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"Resendi"</w:t>
      </w:r>
    </w:p>
    <w:p w14:paraId="7BB995F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"Rica Nams" </w:t>
      </w:r>
    </w:p>
    <w:p w14:paraId="19BB082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"Rīgas Austrumu klīniskā universitātes slimnīca"</w:t>
      </w:r>
    </w:p>
    <w:p w14:paraId="3734E83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"Rīgas grāmatvežu birojs"</w:t>
      </w:r>
    </w:p>
    <w:p w14:paraId="03BE096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"Rīgas Krēslu fabrika"</w:t>
      </w:r>
    </w:p>
    <w:p w14:paraId="2C7AC84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"Rīgas namu pārvaldnieks"</w:t>
      </w:r>
    </w:p>
    <w:p w14:paraId="7D62E15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"Rīgas ūdens"</w:t>
      </w:r>
    </w:p>
    <w:p w14:paraId="556B259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"RIMI Baltic"</w:t>
      </w:r>
    </w:p>
    <w:p w14:paraId="0A8CDB4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"Rimi Latvia"</w:t>
      </w:r>
    </w:p>
    <w:p w14:paraId="58C4339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"RIMS-Rīga International meridian school"</w:t>
      </w:r>
    </w:p>
    <w:p w14:paraId="79FB0B2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"Runway"</w:t>
      </w:r>
    </w:p>
    <w:p w14:paraId="2EE8C4D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"Rusvi"</w:t>
      </w:r>
    </w:p>
    <w:p w14:paraId="32D36F5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"Sage Management"</w:t>
      </w:r>
    </w:p>
    <w:p w14:paraId="746398F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"Saldus pārtikas kombināts"</w:t>
      </w:r>
    </w:p>
    <w:p w14:paraId="2BF07B0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"Sanitex"</w:t>
      </w:r>
    </w:p>
    <w:p w14:paraId="43AC64A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"Sarkanā bāka KRC"</w:t>
      </w:r>
    </w:p>
    <w:p w14:paraId="479F365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"SB"</w:t>
      </w:r>
    </w:p>
    <w:p w14:paraId="41F453E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"SC Koks"</w:t>
      </w:r>
    </w:p>
    <w:p w14:paraId="554312B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"SESAVA"</w:t>
      </w:r>
    </w:p>
    <w:p w14:paraId="0931DBD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"Severstal Distribution"</w:t>
      </w:r>
    </w:p>
    <w:p w14:paraId="58CC578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"SG Wood"</w:t>
      </w:r>
    </w:p>
    <w:p w14:paraId="32475A6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"Sigmod"</w:t>
      </w:r>
    </w:p>
    <w:p w14:paraId="76649C6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"Silk &amp; Touch"</w:t>
      </w:r>
    </w:p>
    <w:p w14:paraId="0CD1EE7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"Simple Wine"</w:t>
      </w:r>
    </w:p>
    <w:p w14:paraId="6CB6489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"Skonto Plan Ltd"</w:t>
      </w:r>
    </w:p>
    <w:p w14:paraId="280B77E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"Skrastiņas šūšanas darbnīca"</w:t>
      </w:r>
    </w:p>
    <w:p w14:paraId="5B04022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"Skuba Latvija"</w:t>
      </w:r>
    </w:p>
    <w:p w14:paraId="43D4851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"Smart Medical" </w:t>
      </w:r>
    </w:p>
    <w:p w14:paraId="4B01954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"SmartLynx Airlines"</w:t>
      </w:r>
    </w:p>
    <w:p w14:paraId="16C9605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"Snores"</w:t>
      </w:r>
    </w:p>
    <w:p w14:paraId="4681103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"Solcraft"</w:t>
      </w:r>
    </w:p>
    <w:p w14:paraId="6057F36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"Solvay Business Services Latvia"</w:t>
      </w:r>
    </w:p>
    <w:p w14:paraId="2922C0E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"Sportland"</w:t>
      </w:r>
    </w:p>
    <w:p w14:paraId="354FB7C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"Sports Charity"</w:t>
      </w:r>
    </w:p>
    <w:p w14:paraId="4E4B622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"Stenders"</w:t>
      </w:r>
    </w:p>
    <w:p w14:paraId="3D00755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"Stokker"</w:t>
      </w:r>
    </w:p>
    <w:p w14:paraId="55A24CE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"Strauts Pharmaceuticals"</w:t>
      </w:r>
    </w:p>
    <w:p w14:paraId="4E6DA3B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"SVL Trans"</w:t>
      </w:r>
    </w:p>
    <w:p w14:paraId="5F2DB2B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"T.Kuzinas grāmatvedības pakalpojumu birojs"</w:t>
      </w:r>
    </w:p>
    <w:p w14:paraId="772DE22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SIA "Taimiņš"</w:t>
      </w:r>
    </w:p>
    <w:p w14:paraId="364A03E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"Tālbergs"</w:t>
      </w:r>
    </w:p>
    <w:p w14:paraId="508499F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"TAV Latvia Operation Services"</w:t>
      </w:r>
    </w:p>
    <w:p w14:paraId="0A14A6C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"Tavai un manai veselībai"</w:t>
      </w:r>
    </w:p>
    <w:p w14:paraId="554DE8C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"TaxLink Baltic" </w:t>
      </w:r>
    </w:p>
    <w:p w14:paraId="28E893C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"Technoton Baltic"</w:t>
      </w:r>
    </w:p>
    <w:p w14:paraId="7D7B1A6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"Tele 2"</w:t>
      </w:r>
    </w:p>
    <w:p w14:paraId="76B1CA9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"Telms"</w:t>
      </w:r>
    </w:p>
    <w:p w14:paraId="1DB5305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"TĒRPI"</w:t>
      </w:r>
    </w:p>
    <w:p w14:paraId="4B0D13D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"TestDevLab"</w:t>
      </w:r>
    </w:p>
    <w:p w14:paraId="4FBFC1F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"Tieto Latvia"</w:t>
      </w:r>
    </w:p>
    <w:p w14:paraId="0A81729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"Tirdzniecības centrs Pleskodāle"</w:t>
      </w:r>
    </w:p>
    <w:p w14:paraId="2316758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"TL Cargo"</w:t>
      </w:r>
    </w:p>
    <w:p w14:paraId="2FA7B85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"TNS Latvia"</w:t>
      </w:r>
    </w:p>
    <w:p w14:paraId="5058154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"Tokyo Cutlery"</w:t>
      </w:r>
    </w:p>
    <w:p w14:paraId="5E355B0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"Tradicional Timber"</w:t>
      </w:r>
    </w:p>
    <w:p w14:paraId="3FF1D64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"Trans Trades Logistics"</w:t>
      </w:r>
    </w:p>
    <w:p w14:paraId="3BB697F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"Transports Tukums"</w:t>
      </w:r>
    </w:p>
    <w:p w14:paraId="66EFE83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"TRansports24 Latvia"</w:t>
      </w:r>
    </w:p>
    <w:p w14:paraId="1CAB925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"Triple Bounce"</w:t>
      </w:r>
    </w:p>
    <w:p w14:paraId="7D1AEF9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"Twin auto Serviss"</w:t>
      </w:r>
    </w:p>
    <w:p w14:paraId="0D65A29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"Unique"</w:t>
      </w:r>
    </w:p>
    <w:p w14:paraId="0F1A1EC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"V-PRINT"</w:t>
      </w:r>
    </w:p>
    <w:p w14:paraId="781C193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"Valmiermuižas pils"</w:t>
      </w:r>
    </w:p>
    <w:p w14:paraId="6900AAD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"VAR Datu sistēmas"</w:t>
      </w:r>
    </w:p>
    <w:p w14:paraId="59A72C8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"Vensom"</w:t>
      </w:r>
    </w:p>
    <w:p w14:paraId="7D6363B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"Very Berry"</w:t>
      </w:r>
    </w:p>
    <w:p w14:paraId="68F58AA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"Vip consulting service"</w:t>
      </w:r>
    </w:p>
    <w:p w14:paraId="2ED4BF1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"VIPLINE"</w:t>
      </w:r>
    </w:p>
    <w:p w14:paraId="32B2FB4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"Vision Express Baltija"</w:t>
      </w:r>
    </w:p>
    <w:p w14:paraId="175F395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"Visma Enterprise"</w:t>
      </w:r>
    </w:p>
    <w:p w14:paraId="3B27E1A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"VITNA"</w:t>
      </w:r>
    </w:p>
    <w:p w14:paraId="040880B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"VMobile"</w:t>
      </w:r>
    </w:p>
    <w:p w14:paraId="553F878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"Volter"</w:t>
      </w:r>
    </w:p>
    <w:p w14:paraId="01405BE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"Volvo Truck Latvia"</w:t>
      </w:r>
    </w:p>
    <w:p w14:paraId="1D13914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"VSL Pārtikas grupa"</w:t>
      </w:r>
    </w:p>
    <w:p w14:paraId="12B9262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"VTU Valmiera"</w:t>
      </w:r>
    </w:p>
    <w:p w14:paraId="63F8EDC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"WIN Baltic"</w:t>
      </w:r>
    </w:p>
    <w:p w14:paraId="5FC70AC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"Woltec"</w:t>
      </w:r>
    </w:p>
    <w:p w14:paraId="71F552D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"Workland Latvia"</w:t>
      </w:r>
    </w:p>
    <w:p w14:paraId="6B7857E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"XTM"</w:t>
      </w:r>
    </w:p>
    <w:p w14:paraId="02D00EC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"Your Solution"</w:t>
      </w:r>
    </w:p>
    <w:p w14:paraId="02D2EEF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"Z-Kalni"</w:t>
      </w:r>
    </w:p>
    <w:p w14:paraId="7127107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"Z-Wear"</w:t>
      </w:r>
    </w:p>
    <w:p w14:paraId="02AF8AA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“Allnex Latvia”</w:t>
      </w:r>
    </w:p>
    <w:p w14:paraId="2368055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“Baltic Ring 333”</w:t>
      </w:r>
    </w:p>
    <w:p w14:paraId="68A0883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“Privāto aktīvu konsultācijas”</w:t>
      </w:r>
    </w:p>
    <w:p w14:paraId="7196484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“Remedica”</w:t>
      </w:r>
    </w:p>
    <w:p w14:paraId="2D606CC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“Three L Tehnologies”</w:t>
      </w:r>
    </w:p>
    <w:p w14:paraId="673A71D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„Ikšķiles siltums”</w:t>
      </w:r>
    </w:p>
    <w:p w14:paraId="482E845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A-birojs</w:t>
      </w:r>
    </w:p>
    <w:p w14:paraId="3B972C9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Auditorsabiedrība "Ariadne"</w:t>
      </w:r>
    </w:p>
    <w:p w14:paraId="319728F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BDO ASSURANCE</w:t>
      </w:r>
    </w:p>
    <w:p w14:paraId="0F0AC8A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Consulting Pro</w:t>
      </w:r>
    </w:p>
    <w:p w14:paraId="2BC1328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DSV Transport</w:t>
      </w:r>
    </w:p>
    <w:p w14:paraId="2DBBEF7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ECENTA Baltic Labs</w:t>
      </w:r>
    </w:p>
    <w:p w14:paraId="1DDE3ED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Estonian, Latvian &amp; Lithuanian Environment</w:t>
      </w:r>
    </w:p>
    <w:p w14:paraId="721E523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Gamechanger Audio</w:t>
      </w:r>
    </w:p>
    <w:p w14:paraId="1044EF1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Lietišķās kreativitātes grupa</w:t>
      </w:r>
    </w:p>
    <w:p w14:paraId="3F94D01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Pearl Latvia</w:t>
      </w:r>
    </w:p>
    <w:p w14:paraId="4AFF1B6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SIA SEB Līzings</w:t>
      </w:r>
    </w:p>
    <w:p w14:paraId="37CB289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Skola-studija "Create in Riga"</w:t>
      </w:r>
    </w:p>
    <w:p w14:paraId="07E1117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Specializētā celtniecības-montāžas sabiedrība "Dzirnakmens"</w:t>
      </w:r>
    </w:p>
    <w:p w14:paraId="60677ED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Systems Recycling</w:t>
      </w:r>
    </w:p>
    <w:p w14:paraId="7D7A911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Tele2 SSC</w:t>
      </w:r>
    </w:p>
    <w:p w14:paraId="621D110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SIA Vizulo Solutions</w:t>
      </w:r>
    </w:p>
    <w:p w14:paraId="1022DBC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Siguldas novada pirmsskolas izglītības iestāde "Pasaciņa"</w:t>
      </w:r>
    </w:p>
    <w:p w14:paraId="2456883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Siguldas pilsētas vidusskola</w:t>
      </w:r>
    </w:p>
    <w:p w14:paraId="26B533F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Siguldas Valdorfa PII</w:t>
      </w:r>
    </w:p>
    <w:p w14:paraId="1096B61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Siguldas Valsts ģimnāzija</w:t>
      </w:r>
    </w:p>
    <w:p w14:paraId="00D353E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Skaistkalnes vidusskola</w:t>
      </w:r>
    </w:p>
    <w:p w14:paraId="4646F22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Skandinaviska Enskilda Banken </w:t>
      </w:r>
    </w:p>
    <w:p w14:paraId="2AC49A3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SKANDINAVISKA ENSKILDA BANKEN AB Rīgas filiāle</w:t>
      </w:r>
    </w:p>
    <w:p w14:paraId="535CD8F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Skrīveru novada pirmsskolas izglītības iestāde "Sprīdītis"</w:t>
      </w:r>
    </w:p>
    <w:p w14:paraId="2BFC634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Skultes pamatskola</w:t>
      </w:r>
    </w:p>
    <w:p w14:paraId="0C799C0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Smiltenes Centra vidusskola</w:t>
      </w:r>
    </w:p>
    <w:p w14:paraId="3064388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Smiltenes novada Bērnu un ģimenes atbalsta centrs</w:t>
      </w:r>
    </w:p>
    <w:p w14:paraId="0FD84C9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Smiltenes tehnikums</w:t>
      </w:r>
    </w:p>
    <w:p w14:paraId="77FDDD6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Smiltenes vidusskola</w:t>
      </w:r>
    </w:p>
    <w:p w14:paraId="6124390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Sociālās aprūpes un rehabilitācijas centrs "Eleja"</w:t>
      </w:r>
    </w:p>
    <w:p w14:paraId="45AD5FD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Sociālās integrācijas valsts aģentūras Koledža</w:t>
      </w:r>
    </w:p>
    <w:p w14:paraId="2742BD2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Southwestern Advanatge (ASV)</w:t>
      </w:r>
    </w:p>
    <w:p w14:paraId="4660742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Speciālā pirmsskolas izglītības iestāde "Valodiņa"</w:t>
      </w:r>
    </w:p>
    <w:p w14:paraId="7D54482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Stage Crew OV, Igaunija</w:t>
      </w:r>
    </w:p>
    <w:p w14:paraId="2561713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Staiceles pamatskola</w:t>
      </w:r>
    </w:p>
    <w:p w14:paraId="26410B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Stāķu pamatskola</w:t>
      </w:r>
    </w:p>
    <w:p w14:paraId="2862C9A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Stalbes vidusskola</w:t>
      </w:r>
    </w:p>
    <w:p w14:paraId="70DFB0B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Staļģenes vidusskola</w:t>
      </w:r>
    </w:p>
    <w:p w14:paraId="508B1F2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Starptautiskā vidusskola "Ekziperī"</w:t>
      </w:r>
    </w:p>
    <w:p w14:paraId="0437819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Sui Northen Gas Pipelines Ltd. (Pakistāna)</w:t>
      </w:r>
    </w:p>
    <w:p w14:paraId="6072ACC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Suntažu internātpamatskola - rehabilitācijas centrs</w:t>
      </w:r>
    </w:p>
    <w:p w14:paraId="2A5B605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Suntažu vidusskola</w:t>
      </w:r>
    </w:p>
    <w:p w14:paraId="0E8B510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Svētes pamatskola</w:t>
      </w:r>
    </w:p>
    <w:p w14:paraId="11B0639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Talsu 2. vidusskola</w:t>
      </w:r>
    </w:p>
    <w:p w14:paraId="36E88C5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Talsu Kristīgā vidusskola</w:t>
      </w:r>
    </w:p>
    <w:p w14:paraId="125CB73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Talsu novada Vakara un neklātienes vidusskola</w:t>
      </w:r>
    </w:p>
    <w:p w14:paraId="09ED185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Talsu pirmsskolas izglītības iestāde "Kastanītis"</w:t>
      </w:r>
    </w:p>
    <w:p w14:paraId="67CA876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Talsu sākumskola</w:t>
      </w:r>
    </w:p>
    <w:p w14:paraId="5FB9928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Talsu Valsts ģimnāzija</w:t>
      </w:r>
    </w:p>
    <w:p w14:paraId="6D36EE2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Tiesu administrācija</w:t>
      </w:r>
    </w:p>
    <w:p w14:paraId="6F5C29D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Torņakalna Privātā vidusskola</w:t>
      </w:r>
    </w:p>
    <w:p w14:paraId="3DBDC96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Tukuma 2. pamatskola</w:t>
      </w:r>
    </w:p>
    <w:p w14:paraId="34E3C24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Tukuma 3. pamatskola</w:t>
      </w:r>
    </w:p>
    <w:p w14:paraId="20A17D3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Tukuma E.Birznieka-Upīša 1. pamatskola</w:t>
      </w:r>
    </w:p>
    <w:p w14:paraId="6E4E0CE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Tukuma pirmsskolas izglītības iestāde "Karlsons"</w:t>
      </w:r>
    </w:p>
    <w:p w14:paraId="4353181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Tukuma pirmsskolas izglītības iestāde "Taurenītis"</w:t>
      </w:r>
    </w:p>
    <w:p w14:paraId="65D13B4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Tukuma Raiņa ģimnāzija</w:t>
      </w:r>
    </w:p>
    <w:p w14:paraId="26DCAAE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Tukuma rajona prokuratūra</w:t>
      </w:r>
    </w:p>
    <w:p w14:paraId="7A942C2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Tumes vidusskola</w:t>
      </w:r>
    </w:p>
    <w:p w14:paraId="216F2A7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UAB Gaschema (Lietuva)</w:t>
      </w:r>
    </w:p>
    <w:p w14:paraId="40BCDD9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Ugāles vidusskola</w:t>
      </w:r>
    </w:p>
    <w:p w14:paraId="288DB2D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Ulbrokas mūzikas un mākslas skola</w:t>
      </w:r>
    </w:p>
    <w:p w14:paraId="5F12926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Ulbrokas vidusskola</w:t>
      </w:r>
    </w:p>
    <w:p w14:paraId="66888C3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UNESCO Latvijas Nacionālā Komisija</w:t>
      </w:r>
    </w:p>
    <w:p w14:paraId="1F78A07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Upesleju internātpamatskola - rehabilitācijas centrs</w:t>
      </w:r>
    </w:p>
    <w:p w14:paraId="71B066F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V.Plūdoņa Kuldīgas 1. vidusskola</w:t>
      </w:r>
    </w:p>
    <w:p w14:paraId="176C0AD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Vadības koledža </w:t>
      </w:r>
    </w:p>
    <w:p w14:paraId="26E8E1F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Vaivaru pamatskola</w:t>
      </w:r>
    </w:p>
    <w:p w14:paraId="4F310D2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Valdemāra pamatskola</w:t>
      </w:r>
    </w:p>
    <w:p w14:paraId="27D378C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Valdemārpils Mūzikas un mākslas skola</w:t>
      </w:r>
    </w:p>
    <w:p w14:paraId="76CC2BD2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Valdemārpils vidusskola</w:t>
      </w:r>
    </w:p>
    <w:p w14:paraId="11BA21D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Valkas Jāņa Cimzes ģimnāzija</w:t>
      </w:r>
    </w:p>
    <w:p w14:paraId="2CB0BCA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Valmieras dizaina un mākslas vidusskola</w:t>
      </w:r>
    </w:p>
    <w:p w14:paraId="1342F99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Valmieras Pārgaujas ģimnāzija</w:t>
      </w:r>
    </w:p>
    <w:p w14:paraId="0B6DC6F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Valmieras pilsētas 3. pirmsskolas izglītības iestāde "Sprīdītis"</w:t>
      </w:r>
    </w:p>
    <w:p w14:paraId="0D7597B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Valmieras pilsētas 6.PII "Kārliena" struktūrvienībā "Pienenīte"</w:t>
      </w:r>
    </w:p>
    <w:p w14:paraId="7349251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Valmieras pilsētas speciālā pirmsskolas izglītības iestāde "Bitīte"</w:t>
      </w:r>
    </w:p>
    <w:p w14:paraId="58218BC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Valmieras sākumskola</w:t>
      </w:r>
    </w:p>
    <w:p w14:paraId="19FBF44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Valmieras Valsts ģimnāzija</w:t>
      </w:r>
    </w:p>
    <w:p w14:paraId="71D767B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Valmieras Viestura vidusskola</w:t>
      </w:r>
    </w:p>
    <w:p w14:paraId="6FB1BC9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akciju sabiedrība „Valsts nekustāmie īpašumi”</w:t>
      </w:r>
    </w:p>
    <w:p w14:paraId="109D4EE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bērnu tiesību aizsardzības inspekcija</w:t>
      </w:r>
    </w:p>
    <w:p w14:paraId="7DE9414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darba inspekcija</w:t>
      </w:r>
    </w:p>
    <w:p w14:paraId="787AD5B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ieņēmumu dienests</w:t>
      </w:r>
    </w:p>
    <w:p w14:paraId="1B66279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Izglītības attīstības aģentūra</w:t>
      </w:r>
    </w:p>
    <w:p w14:paraId="3909E92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izglītības satura centrs</w:t>
      </w:r>
    </w:p>
    <w:p w14:paraId="4C417AF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kanceleja</w:t>
      </w:r>
    </w:p>
    <w:p w14:paraId="0716553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meža dienests</w:t>
      </w:r>
    </w:p>
    <w:p w14:paraId="7ED07E9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policija</w:t>
      </w:r>
    </w:p>
    <w:p w14:paraId="1F945B1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probācijas dienesta Vidzemes reģiona teritoriālās struktūrvienības Cēsu nodaļa</w:t>
      </w:r>
    </w:p>
    <w:p w14:paraId="19784AA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Probācijas dienests</w:t>
      </w:r>
    </w:p>
    <w:p w14:paraId="36D5418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sociālās apdrošināšanas aģentūra</w:t>
      </w:r>
    </w:p>
    <w:p w14:paraId="2E3F0BB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sociālās aprūpes centrs "Teika"</w:t>
      </w:r>
    </w:p>
    <w:p w14:paraId="43B05B9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ugunsdzēsības un glābšanas dienests</w:t>
      </w:r>
    </w:p>
    <w:p w14:paraId="5FB79FD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Vides dienests</w:t>
      </w:r>
    </w:p>
    <w:p w14:paraId="227B634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Valsts Zemes dienests</w:t>
      </w:r>
    </w:p>
    <w:p w14:paraId="729C7DC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Vangažu vidusskola</w:t>
      </w:r>
    </w:p>
    <w:p w14:paraId="7891ECB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Vārkavas novada dome</w:t>
      </w:r>
    </w:p>
    <w:p w14:paraId="113430B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Vārmes pamatskola</w:t>
      </w:r>
    </w:p>
    <w:p w14:paraId="1A3E4B9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VAS "Latvijas Attīstības aģentūra"</w:t>
      </w:r>
    </w:p>
    <w:p w14:paraId="62E637D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VAS "Latvijas autoceļu uzturētājs"</w:t>
      </w:r>
    </w:p>
    <w:p w14:paraId="34F9337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VAS "Latvijas dzelzceļš"</w:t>
      </w:r>
    </w:p>
    <w:p w14:paraId="5737EF1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VAS "Latvijas Pasts"</w:t>
      </w:r>
    </w:p>
    <w:p w14:paraId="17DCFCA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VAS "Latvijas Valsts radio un televīzijas centrs"</w:t>
      </w:r>
    </w:p>
    <w:p w14:paraId="13D6948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VAS "Starptautiskā lidosta "Rīga""</w:t>
      </w:r>
    </w:p>
    <w:p w14:paraId="2A0DA9E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VAS "Valsts nekustamie īpašumi"</w:t>
      </w:r>
    </w:p>
    <w:p w14:paraId="693CFEF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VAS Ceļu satiksmes Drošības direkcija</w:t>
      </w:r>
    </w:p>
    <w:p w14:paraId="640DBB44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VAS Lidosta "Rīga"</w:t>
      </w:r>
    </w:p>
    <w:p w14:paraId="7DD61DB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Vecpiebalgas vidusskola</w:t>
      </w:r>
    </w:p>
    <w:p w14:paraId="1A3F7CB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Vecsaules pamatskola</w:t>
      </w:r>
    </w:p>
    <w:p w14:paraId="109FE34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Vecumnieku novada Dome</w:t>
      </w:r>
    </w:p>
    <w:p w14:paraId="60DEE51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Vecumnieku vidusskola</w:t>
      </w:r>
    </w:p>
    <w:p w14:paraId="6208B74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Ventspils 2. pamatskola</w:t>
      </w:r>
    </w:p>
    <w:p w14:paraId="036C9AB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Ventspils 3. vidusskola</w:t>
      </w:r>
    </w:p>
    <w:p w14:paraId="7877B8C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Ventspils Augstskolas Inženierzinātņu institūta "Ventspils Starptautiskais radioastronomijas centrs"</w:t>
      </w:r>
    </w:p>
    <w:p w14:paraId="23F90F9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Ventspils novada pašvaldība</w:t>
      </w:r>
    </w:p>
    <w:p w14:paraId="24D74D5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Ventspils pirmsskolas izglītības iestāde "Vāverīte"</w:t>
      </w:r>
    </w:p>
    <w:p w14:paraId="72BF2C17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VID Nodokļu kontroles pārvalde</w:t>
      </w:r>
    </w:p>
    <w:p w14:paraId="2B0B699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VID Nodokļu un muitas policijas pārvalde</w:t>
      </w:r>
    </w:p>
    <w:p w14:paraId="6FDF7E3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Viļakas Valsts ģimnāzija</w:t>
      </w:r>
    </w:p>
    <w:p w14:paraId="6BFA813C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Vilces pamatskola</w:t>
      </w:r>
    </w:p>
    <w:p w14:paraId="043CD8E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Vircavas vidusskola</w:t>
      </w:r>
    </w:p>
    <w:p w14:paraId="2D59E45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Vircavas vidusskola, Pirmsskolas un sākumskolas izglītības grupa</w:t>
      </w:r>
    </w:p>
    <w:p w14:paraId="6C9ACAC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Vispārējās izglītības iestāde Tīnūžu sākumskola</w:t>
      </w:r>
    </w:p>
    <w:p w14:paraId="096326D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VSIA "Autotransporta direkcija"</w:t>
      </w:r>
    </w:p>
    <w:p w14:paraId="3BD4DBA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VSIA "Latvijas koncerti"</w:t>
      </w:r>
    </w:p>
    <w:p w14:paraId="6FFB19DD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VSIA "LATVIJAS TELEVĪZIJA"</w:t>
      </w:r>
    </w:p>
    <w:p w14:paraId="0F1C13B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VSIA "Rīgas Psihiatrijas un narkoloģijas centrs"</w:t>
      </w:r>
    </w:p>
    <w:p w14:paraId="432D4AF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VSIA "Slimnīca "Ģintermuiža""</w:t>
      </w:r>
    </w:p>
    <w:p w14:paraId="3BA2C14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VSIA Strenču psihoneiroloģiskā slimnīca</w:t>
      </w:r>
    </w:p>
    <w:p w14:paraId="6DDC78F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Z/s "Lācīši"</w:t>
      </w:r>
    </w:p>
    <w:p w14:paraId="3E193E7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ZAB "Rasa un Ešenvalds"</w:t>
      </w:r>
    </w:p>
    <w:p w14:paraId="697F72C3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Zaķumuižas pamatskola</w:t>
      </w:r>
    </w:p>
    <w:p w14:paraId="5962A0D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Zaļenieku komerciālā un amatniecības vidusskola</w:t>
      </w:r>
    </w:p>
    <w:p w14:paraId="37C2526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Zālītes speciālā internātpamatskola</w:t>
      </w:r>
    </w:p>
    <w:p w14:paraId="34E0B0A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Zemgales apgabaltiesas Aizkraukles tiesu nams</w:t>
      </w:r>
    </w:p>
    <w:p w14:paraId="2AE6ECF0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Zemgales rajona tiesa Jelgavā</w:t>
      </w:r>
    </w:p>
    <w:p w14:paraId="781C71F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Zemgales rajona tiesa Ogrē</w:t>
      </w:r>
    </w:p>
    <w:p w14:paraId="764D65E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Ziemeļvalstu ģimnāzija</w:t>
      </w:r>
    </w:p>
    <w:p w14:paraId="124B1FE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Žila Verna Rīgas franču skola</w:t>
      </w:r>
    </w:p>
    <w:p w14:paraId="67143B7B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Zolitūdes ģimnāzija</w:t>
      </w:r>
    </w:p>
    <w:p w14:paraId="0E3AD7F8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ZS "Namdari R"</w:t>
      </w:r>
    </w:p>
    <w:p w14:paraId="027C095C" w14:textId="3324E160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advokāta A.Zvejsalnieka birojs</w:t>
      </w:r>
    </w:p>
    <w:p w14:paraId="6B7FADBD" w14:textId="564FC521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advokāta Arņa Drilles birojs</w:t>
      </w:r>
    </w:p>
    <w:p w14:paraId="1C392905" w14:textId="750057B6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advokāta E.Radziņa birojs </w:t>
      </w:r>
    </w:p>
    <w:p w14:paraId="57E76AE0" w14:textId="54DCA8D3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advokāta Ģ.Mezīša birojs</w:t>
      </w:r>
    </w:p>
    <w:p w14:paraId="63FBE6D8" w14:textId="5FB8A433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advokāta L.Muciņa birojs</w:t>
      </w:r>
    </w:p>
    <w:p w14:paraId="51D3D3A5" w14:textId="76EED75E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advokāte Alla Ignatjeva</w:t>
      </w:r>
    </w:p>
    <w:p w14:paraId="466B3F5A" w14:textId="5E3791F9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advokāte B.Abzalona</w:t>
      </w:r>
    </w:p>
    <w:p w14:paraId="1B6A3471" w14:textId="533DA466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advokāte D.Purva</w:t>
      </w:r>
    </w:p>
    <w:p w14:paraId="546A973C" w14:textId="642F353F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advokāte Gaļina Radiloveca</w:t>
      </w:r>
    </w:p>
    <w:p w14:paraId="1838BDE1" w14:textId="5ED2230F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advokāte Gaļina Radiloveca</w:t>
      </w:r>
    </w:p>
    <w:p w14:paraId="53D9157D" w14:textId="1685D1E5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advokāte I.Brūvere</w:t>
      </w:r>
    </w:p>
    <w:p w14:paraId="4A1A3174" w14:textId="0F1F43CE" w:rsidR="0076433A" w:rsidRPr="0076433A" w:rsidRDefault="00E65DAE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advokātes R.Matjušinas advokātu birojs </w:t>
      </w:r>
    </w:p>
    <w:p w14:paraId="69E80F32" w14:textId="182DE9B8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advokāts Andrejs Ādamsons</w:t>
      </w:r>
    </w:p>
    <w:p w14:paraId="069BEC20" w14:textId="12EE2D2A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advokāts Indulis Bukovskis</w:t>
      </w:r>
    </w:p>
    <w:p w14:paraId="26BE3DE0" w14:textId="0A81D306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advokāts M.Šadurs</w:t>
      </w:r>
    </w:p>
    <w:p w14:paraId="6B588154" w14:textId="127CC0A9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advokāts Māris Bringulis</w:t>
      </w:r>
    </w:p>
    <w:p w14:paraId="3D66743E" w14:textId="6B464627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s</w:t>
      </w: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advokāts Rolands Neilands</w:t>
      </w:r>
    </w:p>
    <w:p w14:paraId="1E864AC3" w14:textId="0B131D7D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"Azanda &amp; Associates" </w:t>
      </w:r>
    </w:p>
    <w:p w14:paraId="20EEE552" w14:textId="105E7C64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"BDO Law"</w:t>
      </w:r>
    </w:p>
    <w:p w14:paraId="07E04366" w14:textId="31DE0944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"Bule un Krūmiņa-Vildava" </w:t>
      </w:r>
    </w:p>
    <w:p w14:paraId="418653E8" w14:textId="2627B980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"Cakars"</w:t>
      </w:r>
    </w:p>
    <w:p w14:paraId="594DB96E" w14:textId="05CC0EA1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"Centrs" </w:t>
      </w:r>
    </w:p>
    <w:p w14:paraId="15CF9C1C" w14:textId="120A5615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"COBALT"</w:t>
      </w:r>
    </w:p>
    <w:p w14:paraId="58A4AE45" w14:textId="3F81C866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"Davidsons un partneri" </w:t>
      </w:r>
    </w:p>
    <w:p w14:paraId="40BE6D93" w14:textId="090F8D33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"Dr.iur. Laura Lejas advokātu birojs"</w:t>
      </w:r>
    </w:p>
    <w:p w14:paraId="647E7871" w14:textId="43B84F0D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"ECOVIS CONVENTS"</w:t>
      </w:r>
    </w:p>
    <w:p w14:paraId="62DF714C" w14:textId="4F411B17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"Ellex Kļaviņš" </w:t>
      </w:r>
    </w:p>
    <w:p w14:paraId="310A602E" w14:textId="4B7D5D06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"Ernstsons, Reisa un partneri"</w:t>
      </w:r>
    </w:p>
    <w:p w14:paraId="761889F1" w14:textId="326C366B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"Eversheds Sutherland Bitāns"</w:t>
      </w:r>
    </w:p>
    <w:p w14:paraId="2670DC76" w14:textId="7F4682FB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"FORT"</w:t>
      </w:r>
    </w:p>
    <w:p w14:paraId="52C662B9" w14:textId="795F4B81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"Glimstedt"</w:t>
      </w:r>
    </w:p>
    <w:p w14:paraId="1FC63477" w14:textId="5A97E4C9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"iLAW"</w:t>
      </w:r>
    </w:p>
    <w:p w14:paraId="11D78A3B" w14:textId="3C9CF52B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"Jāņa Kārkliņa advokātu birojs"</w:t>
      </w:r>
    </w:p>
    <w:p w14:paraId="14DEBA79" w14:textId="135CE5A7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"Liepiņš un partneri"</w:t>
      </w:r>
    </w:p>
    <w:p w14:paraId="3FA480E9" w14:textId="35413DAB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"Ludiņš un Krastiņš"</w:t>
      </w:r>
    </w:p>
    <w:p w14:paraId="24F23307" w14:textId="2741B8A2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"NORDIC LEGAL"</w:t>
      </w:r>
    </w:p>
    <w:p w14:paraId="7A9C58D9" w14:textId="17124FCA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"NOVIUS"</w:t>
      </w:r>
    </w:p>
    <w:p w14:paraId="5B097DB5" w14:textId="6FAE4D2D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"O.Cers un J.Jurkāns"</w:t>
      </w:r>
    </w:p>
    <w:p w14:paraId="162872C8" w14:textId="2CB1E1F6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"Puriņš &amp; Margevičs" </w:t>
      </w:r>
    </w:p>
    <w:p w14:paraId="28C816F5" w14:textId="235D71BC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"Rode un partneri"</w:t>
      </w:r>
    </w:p>
    <w:p w14:paraId="1F25869A" w14:textId="1D0A3586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"Rödl &amp; Partner Legal"</w:t>
      </w:r>
    </w:p>
    <w:p w14:paraId="7DA9945D" w14:textId="34E9F40A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"SORAINEN"</w:t>
      </w:r>
    </w:p>
    <w:p w14:paraId="6DADAC7E" w14:textId="617F7B34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"Supremia"</w:t>
      </w:r>
    </w:p>
    <w:p w14:paraId="3ABF4F97" w14:textId="768A2931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"TGS Baltic"</w:t>
      </w:r>
    </w:p>
    <w:p w14:paraId="585D2A66" w14:textId="1E1839F1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“Atlācis un Partneri”</w:t>
      </w:r>
    </w:p>
    <w:p w14:paraId="09305D08" w14:textId="497B7794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“Pricewaterhouse Coopers Legal”</w:t>
      </w:r>
    </w:p>
    <w:p w14:paraId="1F6DA472" w14:textId="0C7FD004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“PRIMUS DERLING”</w:t>
      </w:r>
    </w:p>
    <w:p w14:paraId="4C4A6728" w14:textId="4D3CD443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lastRenderedPageBreak/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“Primus”</w:t>
      </w:r>
    </w:p>
    <w:p w14:paraId="5D6436C8" w14:textId="13128C69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advokātu birojs “Rosenthal”</w:t>
      </w:r>
    </w:p>
    <w:p w14:paraId="68967AE8" w14:textId="0E086A36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 A. Maldupe-Krūmiņa</w:t>
      </w:r>
    </w:p>
    <w:p w14:paraId="6FF617D4" w14:textId="58F95F40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 A.Liepniece</w:t>
      </w:r>
    </w:p>
    <w:p w14:paraId="4EFD2264" w14:textId="221C434D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 Dace Ozoliņa</w:t>
      </w:r>
    </w:p>
    <w:p w14:paraId="601D3243" w14:textId="316AB161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 I. Ķibilde</w:t>
      </w:r>
    </w:p>
    <w:p w14:paraId="5B1E2FAC" w14:textId="2166AC22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 I.Dreimane</w:t>
      </w:r>
    </w:p>
    <w:p w14:paraId="3017B293" w14:textId="745AA844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 I.Ziringa</w:t>
      </w:r>
    </w:p>
    <w:p w14:paraId="182A8A1F" w14:textId="00E71C97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 Kitija Paukina</w:t>
      </w:r>
    </w:p>
    <w:p w14:paraId="33017D23" w14:textId="6D9F3906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 Kristīne Kreile</w:t>
      </w:r>
    </w:p>
    <w:p w14:paraId="5B2A7231" w14:textId="25539120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 Sandra Jakušenoka</w:t>
      </w:r>
    </w:p>
    <w:p w14:paraId="066BB0C6" w14:textId="29483BD7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Zvērinātas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notāres A.Elksnes birojs</w:t>
      </w:r>
    </w:p>
    <w:p w14:paraId="6C694FC7" w14:textId="532C5CFA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Zvērinātas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notāres D.Tučkus birojs</w:t>
      </w:r>
    </w:p>
    <w:p w14:paraId="1F2679CF" w14:textId="297FE95D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Zvērinātas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notāres I.Bulānes birojs</w:t>
      </w:r>
    </w:p>
    <w:p w14:paraId="221BBF0F" w14:textId="49372126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Zvērinātas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notāres I.Muciņas notāru birojs</w:t>
      </w:r>
    </w:p>
    <w:p w14:paraId="1D7D7985" w14:textId="02C1F5BE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Zvērinātas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notāres S.Eilandes birojs</w:t>
      </w:r>
    </w:p>
    <w:p w14:paraId="71AB9956" w14:textId="0731E356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tiesu izpildītāja E.Balasanjana</w:t>
      </w:r>
    </w:p>
    <w:p w14:paraId="5F267705" w14:textId="182C5580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tiesu izpildītāja E.Eistere</w:t>
      </w:r>
    </w:p>
    <w:p w14:paraId="61B0E18B" w14:textId="539FACC4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tiesu izpildītāja G.Hmeļevska birojs</w:t>
      </w:r>
    </w:p>
    <w:p w14:paraId="59C96C75" w14:textId="1BE4BC4B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tiesu izpildītājas A.Kalniņas birojs</w:t>
      </w:r>
    </w:p>
    <w:p w14:paraId="1F52B1FA" w14:textId="09D89724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tiesu izpildītājas I.Krukas birojs</w:t>
      </w:r>
    </w:p>
    <w:p w14:paraId="428285C2" w14:textId="6CF952CE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tiesu izpildītājas Katrīnas Baltalksnes birojs</w:t>
      </w:r>
    </w:p>
    <w:p w14:paraId="24523753" w14:textId="3DC72DAA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Zvērināts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tiesu izpildītājs Ginters Hmeļevskis</w:t>
      </w:r>
    </w:p>
    <w:p w14:paraId="01212873" w14:textId="49257971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Zvērināts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 tiesu izpildītājs J.Lazdāns</w:t>
      </w:r>
    </w:p>
    <w:p w14:paraId="70196737" w14:textId="219E116E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Zvērināta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advokāte Iveta Ļaksa</w:t>
      </w:r>
    </w:p>
    <w:p w14:paraId="1999A5F7" w14:textId="433A856D" w:rsidR="0076433A" w:rsidRPr="0076433A" w:rsidRDefault="002D5C0D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 xml:space="preserve">Zvērināts </w:t>
      </w:r>
      <w:r w:rsidR="0076433A"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advokāts Arvīds Rozēns</w:t>
      </w:r>
    </w:p>
    <w:p w14:paraId="3680B2D9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 advokāte Līga Šime</w:t>
      </w:r>
    </w:p>
    <w:p w14:paraId="0259F891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Zvērināta tiesu izpildītāja Iveta Kruka</w:t>
      </w:r>
    </w:p>
    <w:p w14:paraId="50A17BF6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Zvērināts tiesu izpildītājs Ainārs Šusts</w:t>
      </w:r>
    </w:p>
    <w:p w14:paraId="5E1D696E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 advokātu birojs "Klotiņi &amp; Serģis"</w:t>
      </w:r>
    </w:p>
    <w:p w14:paraId="2962825F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 advokātu birojs "LEADELL Fogels un Vītols"</w:t>
      </w:r>
    </w:p>
    <w:p w14:paraId="43302F15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 advokātu birojs "Šķiņķis Pētersons"</w:t>
      </w:r>
    </w:p>
    <w:p w14:paraId="2A8B17CA" w14:textId="77777777" w:rsidR="0076433A" w:rsidRPr="0076433A" w:rsidRDefault="0076433A" w:rsidP="0076433A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</w:pPr>
      <w:r w:rsidRPr="0076433A">
        <w:rPr>
          <w:rFonts w:ascii="Helvetica Neue" w:eastAsia="Times New Roman" w:hAnsi="Helvetica Neue" w:cs="Times New Roman"/>
          <w:color w:val="000000"/>
          <w:sz w:val="20"/>
          <w:szCs w:val="20"/>
          <w:lang w:eastAsia="lv-LV"/>
        </w:rPr>
        <w:t>Zvērinātu advokātu birojs "Sorainen"</w:t>
      </w:r>
    </w:p>
    <w:p w14:paraId="5C4FA805" w14:textId="77777777" w:rsidR="007E46AB" w:rsidRPr="0076433A" w:rsidRDefault="007E46AB"/>
    <w:sectPr w:rsidR="007E46AB" w:rsidRPr="007643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3A"/>
    <w:rsid w:val="00252D30"/>
    <w:rsid w:val="002D5C0D"/>
    <w:rsid w:val="00565D77"/>
    <w:rsid w:val="0076433A"/>
    <w:rsid w:val="007E46AB"/>
    <w:rsid w:val="009A6E0C"/>
    <w:rsid w:val="00A712D0"/>
    <w:rsid w:val="00E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B3B0"/>
  <w15:chartTrackingRefBased/>
  <w15:docId w15:val="{CB498AB5-545A-433A-8290-BEFCF9EE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3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33A"/>
    <w:rPr>
      <w:color w:val="FF00FF"/>
      <w:u w:val="single"/>
    </w:rPr>
  </w:style>
  <w:style w:type="paragraph" w:customStyle="1" w:styleId="msonormal0">
    <w:name w:val="msonormal"/>
    <w:basedOn w:val="Normal"/>
    <w:rsid w:val="0076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76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76433A"/>
    <w:pPr>
      <w:pBdr>
        <w:top w:val="single" w:sz="4" w:space="0" w:color="A5A5A5"/>
        <w:left w:val="single" w:sz="4" w:space="0" w:color="A5A5A5"/>
        <w:bottom w:val="single" w:sz="4" w:space="0" w:color="3F3F3F"/>
        <w:right w:val="single" w:sz="4" w:space="0" w:color="A5A5A5"/>
      </w:pBdr>
      <w:shd w:val="clear" w:color="000000" w:fill="BDC0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Normal"/>
    <w:rsid w:val="0076433A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8">
    <w:name w:val="xl68"/>
    <w:basedOn w:val="Normal"/>
    <w:rsid w:val="0076433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6712</Words>
  <Characters>38264</Characters>
  <Application>Microsoft Office Word</Application>
  <DocSecurity>0</DocSecurity>
  <Lines>318</Lines>
  <Paragraphs>89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Saulītis</dc:creator>
  <cp:keywords/>
  <dc:description/>
  <cp:lastModifiedBy>Dace Siliņa</cp:lastModifiedBy>
  <cp:revision>3</cp:revision>
  <dcterms:created xsi:type="dcterms:W3CDTF">2022-04-19T09:31:00Z</dcterms:created>
  <dcterms:modified xsi:type="dcterms:W3CDTF">2022-04-19T10:49:00Z</dcterms:modified>
</cp:coreProperties>
</file>